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BC229">
      <w:pPr>
        <w:spacing w:line="580" w:lineRule="exact"/>
        <w:jc w:val="center"/>
        <w:rPr>
          <w:rFonts w:hint="eastAsia" w:ascii="小标宋" w:hAnsi="仿宋" w:eastAsia="小标宋" w:cs="仿宋"/>
          <w:sz w:val="44"/>
          <w:szCs w:val="44"/>
        </w:rPr>
      </w:pPr>
      <w:r>
        <w:rPr>
          <w:rFonts w:hint="eastAsia" w:ascii="小标宋" w:hAnsi="仿宋" w:eastAsia="小标宋" w:cs="仿宋"/>
          <w:sz w:val="44"/>
          <w:szCs w:val="44"/>
        </w:rPr>
        <w:t>博士生专项计划推荐人选名单</w:t>
      </w:r>
    </w:p>
    <w:p w14:paraId="523F5DBE">
      <w:pPr>
        <w:spacing w:before="312" w:beforeLines="100" w:after="156" w:afterLines="50" w:line="580" w:lineRule="exact"/>
        <w:ind w:right="641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推荐单位：               </w:t>
      </w:r>
    </w:p>
    <w:p w14:paraId="63FC290C">
      <w:pPr>
        <w:spacing w:after="156" w:afterLines="50" w:line="580" w:lineRule="exact"/>
        <w:ind w:right="641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联系人及电话：</w:t>
      </w:r>
    </w:p>
    <w:tbl>
      <w:tblPr>
        <w:tblStyle w:val="16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6"/>
        <w:gridCol w:w="1082"/>
        <w:gridCol w:w="681"/>
        <w:gridCol w:w="1417"/>
        <w:gridCol w:w="1985"/>
        <w:gridCol w:w="992"/>
        <w:gridCol w:w="1420"/>
        <w:gridCol w:w="1840"/>
        <w:gridCol w:w="4359"/>
      </w:tblGrid>
      <w:tr w14:paraId="5E75E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tblHeader/>
          <w:jc w:val="center"/>
        </w:trPr>
        <w:tc>
          <w:tcPr>
            <w:tcW w:w="5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30BAE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3E023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5E4A3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BAD0A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817D6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攻读博士</w:t>
            </w:r>
          </w:p>
          <w:p w14:paraId="4FAA74F5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997AEB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年级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3BF70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1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70693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研究领域</w:t>
            </w:r>
          </w:p>
        </w:tc>
        <w:tc>
          <w:tcPr>
            <w:tcW w:w="4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510692">
            <w:pPr>
              <w:spacing w:line="360" w:lineRule="exact"/>
              <w:jc w:val="center"/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仿宋"/>
                <w:kern w:val="0"/>
                <w:sz w:val="24"/>
                <w:szCs w:val="24"/>
              </w:rPr>
              <w:t>推荐意见</w:t>
            </w:r>
          </w:p>
        </w:tc>
      </w:tr>
      <w:tr w14:paraId="1440D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4028F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19C4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AC5B63">
            <w:pPr>
              <w:jc w:val="center"/>
              <w:rPr>
                <w:rFonts w:hint="eastAsia" w:ascii="仿宋" w:hAnsi="仿宋" w:eastAsia="仿宋" w:cs="仿宋"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8296BC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</w:rPr>
              <w:t>2000-01-01</w:t>
            </w: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4AAB">
            <w:pPr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44EEB2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</w:rPr>
              <w:t>博士</w:t>
            </w:r>
          </w:p>
          <w:p w14:paraId="46AB00F7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</w:rPr>
              <w:t>二年级</w:t>
            </w: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F79227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9AD2BF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4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5A7BE">
            <w:pPr>
              <w:spacing w:line="360" w:lineRule="exact"/>
              <w:jc w:val="both"/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</w:rPr>
              <w:t>（不超过</w:t>
            </w:r>
            <w:r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" w:eastAsia="仿宋_GB2312" w:cs="仿宋"/>
                <w:color w:val="EE0000"/>
                <w:kern w:val="0"/>
                <w:sz w:val="24"/>
                <w:szCs w:val="24"/>
              </w:rPr>
              <w:t>00字）</w:t>
            </w:r>
          </w:p>
        </w:tc>
      </w:tr>
      <w:tr w14:paraId="28152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54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0B394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8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5FEDE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681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7E3E28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25E441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0F7D24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86C26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42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926B60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184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D009A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</w:p>
        </w:tc>
        <w:tc>
          <w:tcPr>
            <w:tcW w:w="435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E9774">
            <w:pPr>
              <w:spacing w:line="360" w:lineRule="exact"/>
              <w:jc w:val="center"/>
              <w:rPr>
                <w:rFonts w:hint="eastAsia" w:ascii="仿宋_GB2312" w:hAnsi="仿宋" w:eastAsia="仿宋_GB2312" w:cs="仿宋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14:paraId="4E2BACA3">
      <w:pPr>
        <w:rPr>
          <w:rFonts w:hint="eastAsia"/>
        </w:rPr>
      </w:pPr>
    </w:p>
    <w:p w14:paraId="219F7176">
      <w:pPr>
        <w:rPr>
          <w:rFonts w:hint="eastAsia"/>
        </w:rPr>
      </w:pPr>
    </w:p>
    <w:p w14:paraId="2B5B4CBD">
      <w:pPr>
        <w:rPr>
          <w:rFonts w:hint="eastAsia"/>
        </w:rPr>
      </w:pPr>
    </w:p>
    <w:p w14:paraId="01D4E5D8">
      <w:pPr>
        <w:ind w:firstLine="5440" w:firstLineChars="17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分支机构主任委员签字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p w14:paraId="73BD21EF">
      <w:pPr>
        <w:ind w:firstLine="5440" w:firstLineChars="1700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/</w:t>
      </w:r>
      <w:r>
        <w:rPr>
          <w:rFonts w:hint="eastAsia" w:ascii="仿宋_GB2312" w:hAnsi="仿宋" w:eastAsia="仿宋_GB2312" w:cs="仿宋"/>
          <w:sz w:val="32"/>
          <w:szCs w:val="32"/>
        </w:rPr>
        <w:t>单位会员盖章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小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511"/>
    <w:rsid w:val="000E6C55"/>
    <w:rsid w:val="000F68C0"/>
    <w:rsid w:val="00217E31"/>
    <w:rsid w:val="00495CB2"/>
    <w:rsid w:val="005E7AFE"/>
    <w:rsid w:val="006E2A13"/>
    <w:rsid w:val="007C1F39"/>
    <w:rsid w:val="00847458"/>
    <w:rsid w:val="008F4B78"/>
    <w:rsid w:val="00A0496B"/>
    <w:rsid w:val="00B006DB"/>
    <w:rsid w:val="00C40B30"/>
    <w:rsid w:val="00C9433F"/>
    <w:rsid w:val="00DB3B1A"/>
    <w:rsid w:val="00DF566C"/>
    <w:rsid w:val="00E71511"/>
    <w:rsid w:val="00FD1152"/>
    <w:rsid w:val="00FE6E7D"/>
    <w:rsid w:val="78DA4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nhideWhenUsed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88</Words>
  <Characters>99</Characters>
  <Lines>1</Lines>
  <Paragraphs>1</Paragraphs>
  <TotalTime>2</TotalTime>
  <ScaleCrop>false</ScaleCrop>
  <LinksUpToDate>false</LinksUpToDate>
  <CharactersWithSpaces>114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2025-11-07T02:06:00Z</dcterms:created>
  <dc:creator>米兰</dc:creator>
  <cp:lastModifiedBy>SongJing</cp:lastModifiedBy>
  <dcterms:modified xsi:type="dcterms:W3CDTF">2025-11-11T03:24:26Z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eyJoZGlkIjoiNjIxMjRhNWVhMWMyY2Y1MjM5YjE5NDc2YTkyODY1ODYiLCJ1c2VySWQiOiI1MzE2NTAzMjIifQ==</vt:lpwstr>
  </property>
  <property fmtid="{D5CDD505-2E9C-101B-9397-08002B2CF9AE}" pid="3" name="KSOProductBuildVer">
    <vt:lpwstr>2052-12.1.0.23125</vt:lpwstr>
  </property>
  <property fmtid="{D5CDD505-2E9C-101B-9397-08002B2CF9AE}" pid="4" name="ICV">
    <vt:lpwstr>EC7C0EE6A0174FCEB6E22A56C4C3F05E_12</vt:lpwstr>
  </property>
</Properties>
</file>