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1403" w14:textId="7F6C04FE" w:rsidR="000E5822" w:rsidRPr="00F34C4A" w:rsidRDefault="008670C6" w:rsidP="00F34C4A">
      <w:pPr>
        <w:snapToGrid w:val="0"/>
        <w:jc w:val="center"/>
        <w:rPr>
          <w:rFonts w:hint="eastAsia"/>
          <w:b/>
          <w:bCs/>
          <w:sz w:val="32"/>
          <w:szCs w:val="32"/>
        </w:rPr>
      </w:pPr>
      <w:r w:rsidRPr="00F34C4A">
        <w:rPr>
          <w:rFonts w:hint="eastAsia"/>
          <w:b/>
          <w:bCs/>
          <w:sz w:val="32"/>
          <w:szCs w:val="32"/>
        </w:rPr>
        <w:t>中国实验动物学会“青年人才托举工程”项目申报表</w:t>
      </w:r>
    </w:p>
    <w:p w14:paraId="36BF18E8" w14:textId="77777777" w:rsidR="008670C6" w:rsidRPr="00F667AE" w:rsidRDefault="008670C6" w:rsidP="00F667AE">
      <w:pPr>
        <w:snapToGrid w:val="0"/>
        <w:rPr>
          <w:rFonts w:hint="eastAsia"/>
          <w:sz w:val="24"/>
          <w:szCs w:val="24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283"/>
        <w:gridCol w:w="142"/>
        <w:gridCol w:w="567"/>
        <w:gridCol w:w="142"/>
        <w:gridCol w:w="850"/>
        <w:gridCol w:w="2835"/>
      </w:tblGrid>
      <w:tr w:rsidR="008670C6" w:rsidRPr="000E5822" w14:paraId="624E6C37" w14:textId="77777777" w:rsidTr="00F34C4A">
        <w:trPr>
          <w:trHeight w:val="510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49FBE1A7" w14:textId="3C26B6E5" w:rsidR="008670C6" w:rsidRPr="00F34C4A" w:rsidRDefault="008670C6" w:rsidP="008670C6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姓</w:t>
            </w:r>
            <w:r w:rsidR="001220A1" w:rsidRPr="00F34C4A">
              <w:rPr>
                <w:rFonts w:hint="eastAsia"/>
                <w:sz w:val="26"/>
                <w:szCs w:val="26"/>
              </w:rPr>
              <w:t xml:space="preserve">    </w:t>
            </w:r>
            <w:r w:rsidRPr="00F34C4A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551" w:type="dxa"/>
            <w:gridSpan w:val="4"/>
            <w:vAlign w:val="center"/>
          </w:tcPr>
          <w:p w14:paraId="5F0CA5AC" w14:textId="77777777" w:rsidR="008670C6" w:rsidRPr="00F34C4A" w:rsidRDefault="008670C6" w:rsidP="008670C6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33CA7CE" w14:textId="13E28EC1" w:rsidR="008670C6" w:rsidRPr="00F34C4A" w:rsidRDefault="008670C6" w:rsidP="008670C6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性</w:t>
            </w:r>
            <w:r w:rsidR="001220A1" w:rsidRPr="00F34C4A">
              <w:rPr>
                <w:rFonts w:hint="eastAsia"/>
                <w:sz w:val="26"/>
                <w:szCs w:val="26"/>
              </w:rPr>
              <w:t xml:space="preserve">  </w:t>
            </w:r>
            <w:r w:rsidRPr="00F34C4A">
              <w:rPr>
                <w:rFonts w:hint="eastAsia"/>
                <w:sz w:val="26"/>
                <w:szCs w:val="26"/>
              </w:rPr>
              <w:t xml:space="preserve">  别</w:t>
            </w:r>
          </w:p>
        </w:tc>
        <w:tc>
          <w:tcPr>
            <w:tcW w:w="2835" w:type="dxa"/>
            <w:vAlign w:val="center"/>
          </w:tcPr>
          <w:p w14:paraId="52F37EA5" w14:textId="04083592" w:rsidR="008670C6" w:rsidRPr="00F34C4A" w:rsidRDefault="008670C6" w:rsidP="008670C6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8670C6" w:rsidRPr="000E5822" w14:paraId="7D099CDD" w14:textId="77777777" w:rsidTr="00F34C4A">
        <w:trPr>
          <w:trHeight w:val="510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0AD50DC8" w14:textId="36932FCE" w:rsidR="008670C6" w:rsidRPr="00F34C4A" w:rsidRDefault="00FC2679" w:rsidP="008670C6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毕业院校</w:t>
            </w:r>
          </w:p>
        </w:tc>
        <w:tc>
          <w:tcPr>
            <w:tcW w:w="2551" w:type="dxa"/>
            <w:gridSpan w:val="4"/>
            <w:vAlign w:val="center"/>
          </w:tcPr>
          <w:p w14:paraId="2A7E5BEB" w14:textId="77777777" w:rsidR="008670C6" w:rsidRPr="00F34C4A" w:rsidRDefault="008670C6" w:rsidP="008670C6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C990AEE" w14:textId="04BDFD3B" w:rsidR="008670C6" w:rsidRPr="00F34C4A" w:rsidRDefault="008670C6" w:rsidP="008670C6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学</w:t>
            </w:r>
            <w:r w:rsidR="001220A1" w:rsidRPr="00F34C4A">
              <w:rPr>
                <w:rFonts w:hint="eastAsia"/>
                <w:sz w:val="26"/>
                <w:szCs w:val="26"/>
              </w:rPr>
              <w:t xml:space="preserve">    </w:t>
            </w:r>
            <w:r w:rsidRPr="00F34C4A">
              <w:rPr>
                <w:rFonts w:hint="eastAsia"/>
                <w:sz w:val="26"/>
                <w:szCs w:val="26"/>
              </w:rPr>
              <w:t>位</w:t>
            </w:r>
          </w:p>
        </w:tc>
        <w:tc>
          <w:tcPr>
            <w:tcW w:w="2835" w:type="dxa"/>
            <w:vAlign w:val="center"/>
          </w:tcPr>
          <w:p w14:paraId="27F8560B" w14:textId="5914B79E" w:rsidR="008670C6" w:rsidRPr="00F34C4A" w:rsidRDefault="008670C6" w:rsidP="008670C6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FC2679" w:rsidRPr="000E5822" w14:paraId="7B459827" w14:textId="77777777" w:rsidTr="00F34C4A">
        <w:trPr>
          <w:trHeight w:val="510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37754DA9" w14:textId="655DD385" w:rsidR="00FC2679" w:rsidRPr="00F34C4A" w:rsidRDefault="00FC2679" w:rsidP="00FC267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所学专业</w:t>
            </w:r>
          </w:p>
        </w:tc>
        <w:tc>
          <w:tcPr>
            <w:tcW w:w="2551" w:type="dxa"/>
            <w:gridSpan w:val="4"/>
            <w:vAlign w:val="center"/>
          </w:tcPr>
          <w:p w14:paraId="2A311B85" w14:textId="77777777" w:rsidR="00FC2679" w:rsidRPr="00F34C4A" w:rsidRDefault="00FC2679" w:rsidP="00FC267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8F98FF7" w14:textId="6F2B2F95" w:rsidR="00FC2679" w:rsidRPr="00F34C4A" w:rsidRDefault="00FC2679" w:rsidP="00FC267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从事专业</w:t>
            </w:r>
          </w:p>
        </w:tc>
        <w:tc>
          <w:tcPr>
            <w:tcW w:w="2835" w:type="dxa"/>
            <w:vAlign w:val="center"/>
          </w:tcPr>
          <w:p w14:paraId="74D3C551" w14:textId="11F3223E" w:rsidR="00FC2679" w:rsidRPr="00F34C4A" w:rsidRDefault="00FC2679" w:rsidP="00FC267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69551E" w:rsidRPr="000E5822" w14:paraId="43B66A78" w14:textId="77777777" w:rsidTr="00F34C4A">
        <w:trPr>
          <w:trHeight w:val="510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07B0510B" w14:textId="22D5AC55" w:rsidR="0069551E" w:rsidRPr="00F34C4A" w:rsidRDefault="0069551E" w:rsidP="00FC2679">
            <w:pPr>
              <w:snapToGrid w:val="0"/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F34C4A">
              <w:rPr>
                <w:rFonts w:asciiTheme="minorEastAsia" w:hAnsiTheme="minorEastAsia" w:hint="eastAsia"/>
                <w:sz w:val="26"/>
                <w:szCs w:val="26"/>
              </w:rPr>
              <w:t>申报类型</w:t>
            </w:r>
          </w:p>
        </w:tc>
        <w:tc>
          <w:tcPr>
            <w:tcW w:w="6945" w:type="dxa"/>
            <w:gridSpan w:val="8"/>
            <w:vAlign w:val="center"/>
          </w:tcPr>
          <w:p w14:paraId="43AFA0BE" w14:textId="74E0F2C6" w:rsidR="0069551E" w:rsidRPr="00F34C4A" w:rsidRDefault="0069551E" w:rsidP="00FC2679">
            <w:pPr>
              <w:snapToGrid w:val="0"/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F34C4A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="001D75D9" w:rsidRPr="00F34C4A">
              <w:rPr>
                <w:rFonts w:asciiTheme="minorEastAsia" w:hAnsiTheme="minorEastAsia" w:hint="eastAsia"/>
                <w:sz w:val="26"/>
                <w:szCs w:val="26"/>
              </w:rPr>
              <w:t>科协资助</w:t>
            </w:r>
            <w:r w:rsidRPr="00F34C4A">
              <w:rPr>
                <w:rFonts w:asciiTheme="minorEastAsia" w:hAnsiTheme="minorEastAsia" w:hint="eastAsia"/>
                <w:sz w:val="26"/>
                <w:szCs w:val="26"/>
              </w:rPr>
              <w:t xml:space="preserve">        □ </w:t>
            </w:r>
            <w:r w:rsidR="001D75D9" w:rsidRPr="00F34C4A">
              <w:rPr>
                <w:rFonts w:asciiTheme="minorEastAsia" w:hAnsiTheme="minorEastAsia" w:hint="eastAsia"/>
                <w:sz w:val="26"/>
                <w:szCs w:val="26"/>
              </w:rPr>
              <w:t>自筹经费</w:t>
            </w:r>
          </w:p>
        </w:tc>
      </w:tr>
      <w:tr w:rsidR="00FC2679" w:rsidRPr="000E5822" w14:paraId="2BE3A93C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1B15BC40" w14:textId="72501486" w:rsidR="00FC2679" w:rsidRPr="00F34C4A" w:rsidRDefault="00FC2679" w:rsidP="00FC267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科研工作详述</w:t>
            </w:r>
          </w:p>
        </w:tc>
      </w:tr>
      <w:tr w:rsidR="00FC2679" w:rsidRPr="000E5822" w14:paraId="49CAAC70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46DB15F7" w14:textId="25D204DB" w:rsidR="00FC2679" w:rsidRPr="00F34C4A" w:rsidRDefault="00FC2679" w:rsidP="00FC2679">
            <w:pPr>
              <w:snapToGrid w:val="0"/>
              <w:rPr>
                <w:rFonts w:hint="eastAsia"/>
                <w:sz w:val="24"/>
                <w:szCs w:val="24"/>
              </w:rPr>
            </w:pPr>
            <w:r w:rsidRPr="00F34C4A">
              <w:rPr>
                <w:rFonts w:hint="eastAsia"/>
                <w:sz w:val="24"/>
                <w:szCs w:val="24"/>
              </w:rPr>
              <w:t>（</w:t>
            </w:r>
            <w:r w:rsidR="00D7129F" w:rsidRPr="00F34C4A">
              <w:rPr>
                <w:rFonts w:hint="eastAsia"/>
                <w:sz w:val="24"/>
                <w:szCs w:val="24"/>
              </w:rPr>
              <w:t>近年来科研工作的内容及</w:t>
            </w:r>
            <w:r w:rsidRPr="00F34C4A">
              <w:rPr>
                <w:rFonts w:hint="eastAsia"/>
                <w:sz w:val="24"/>
                <w:szCs w:val="24"/>
              </w:rPr>
              <w:t>创新价值、能力、贡献，</w:t>
            </w:r>
            <w:r w:rsidR="005D0B23">
              <w:rPr>
                <w:rFonts w:hint="eastAsia"/>
                <w:sz w:val="24"/>
                <w:szCs w:val="24"/>
              </w:rPr>
              <w:t>限1000字以内</w:t>
            </w:r>
            <w:r w:rsidRPr="00F34C4A">
              <w:rPr>
                <w:rFonts w:hint="eastAsia"/>
                <w:sz w:val="24"/>
                <w:szCs w:val="24"/>
              </w:rPr>
              <w:t>）</w:t>
            </w:r>
          </w:p>
          <w:p w14:paraId="04631450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30FA98E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0C56B75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7ACBEC5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7CC046F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3271CEF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F430DB5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734C8A11" w14:textId="77777777" w:rsidR="00FC2679" w:rsidRPr="005D0B23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01D7B4E5" w14:textId="77777777" w:rsidR="00DB4A10" w:rsidRPr="00F34C4A" w:rsidRDefault="00DB4A10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4CC2488E" w14:textId="77777777" w:rsidR="00FC2679" w:rsidRDefault="00FC2679" w:rsidP="00FC2679">
            <w:pPr>
              <w:snapToGrid w:val="0"/>
              <w:rPr>
                <w:sz w:val="26"/>
                <w:szCs w:val="26"/>
              </w:rPr>
            </w:pPr>
          </w:p>
          <w:p w14:paraId="2F57F3EA" w14:textId="77777777" w:rsidR="00F34C4A" w:rsidRPr="005D0B23" w:rsidRDefault="00F34C4A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650EF21D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7156D090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1795AB89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7D0BFBCC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E2804B3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3CEB02B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1416CD32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FC2679" w:rsidRPr="000E5822" w14:paraId="2A6F0296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5AAC98CE" w14:textId="254B0C85" w:rsidR="00FC2679" w:rsidRPr="00F34C4A" w:rsidRDefault="00495FA5" w:rsidP="00495FA5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个人发展与规划</w:t>
            </w:r>
          </w:p>
        </w:tc>
      </w:tr>
      <w:tr w:rsidR="00495FA5" w:rsidRPr="000E5822" w14:paraId="7443630F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3AC951FF" w14:textId="4B2C104D" w:rsidR="00495FA5" w:rsidRPr="00F34C4A" w:rsidRDefault="00495FA5" w:rsidP="00FC2679">
            <w:pPr>
              <w:snapToGrid w:val="0"/>
              <w:rPr>
                <w:rFonts w:hint="eastAsia"/>
                <w:sz w:val="24"/>
                <w:szCs w:val="24"/>
              </w:rPr>
            </w:pPr>
            <w:r w:rsidRPr="00F34C4A">
              <w:rPr>
                <w:rFonts w:hint="eastAsia"/>
                <w:sz w:val="24"/>
                <w:szCs w:val="24"/>
              </w:rPr>
              <w:t>（限500字以内）</w:t>
            </w:r>
          </w:p>
          <w:p w14:paraId="4ACC6D44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7A0A10C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4C0DB34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5299273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03C9F3C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105A617D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0F52F736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E73997E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747391D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002D9EDA" w14:textId="77777777" w:rsidR="00F34C4A" w:rsidRPr="00F34C4A" w:rsidRDefault="00F34C4A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723D231" w14:textId="0D325321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495FA5" w:rsidRPr="000E5822" w14:paraId="0D422AA7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0D22DB42" w14:textId="3B48C5E8" w:rsidR="00495FA5" w:rsidRPr="00F34C4A" w:rsidRDefault="00495FA5" w:rsidP="00495FA5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lastRenderedPageBreak/>
              <w:t>项目</w:t>
            </w:r>
            <w:r w:rsidR="0075221D" w:rsidRPr="00F34C4A">
              <w:rPr>
                <w:rFonts w:hint="eastAsia"/>
                <w:sz w:val="26"/>
                <w:szCs w:val="26"/>
              </w:rPr>
              <w:t>规划</w:t>
            </w:r>
            <w:r w:rsidRPr="00F34C4A">
              <w:rPr>
                <w:rFonts w:hint="eastAsia"/>
                <w:sz w:val="26"/>
                <w:szCs w:val="26"/>
              </w:rPr>
              <w:t>和目标任务</w:t>
            </w:r>
          </w:p>
        </w:tc>
      </w:tr>
      <w:tr w:rsidR="00495FA5" w:rsidRPr="000E5822" w14:paraId="7FACC2EC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6BE6690B" w14:textId="1B14074D" w:rsidR="00495FA5" w:rsidRPr="00F34C4A" w:rsidRDefault="00495FA5" w:rsidP="00495FA5">
            <w:pPr>
              <w:snapToGrid w:val="0"/>
              <w:rPr>
                <w:rFonts w:hint="eastAsia"/>
                <w:sz w:val="24"/>
                <w:szCs w:val="24"/>
              </w:rPr>
            </w:pPr>
            <w:r w:rsidRPr="00F34C4A">
              <w:rPr>
                <w:rFonts w:hint="eastAsia"/>
                <w:sz w:val="24"/>
                <w:szCs w:val="24"/>
              </w:rPr>
              <w:t>（</w:t>
            </w:r>
            <w:r w:rsidR="00D7129F" w:rsidRPr="00F34C4A">
              <w:rPr>
                <w:rFonts w:hint="eastAsia"/>
                <w:sz w:val="24"/>
                <w:szCs w:val="24"/>
              </w:rPr>
              <w:t>未来三年对本项目的</w:t>
            </w:r>
            <w:r w:rsidR="0075221D" w:rsidRPr="00F34C4A">
              <w:rPr>
                <w:rFonts w:hint="eastAsia"/>
                <w:sz w:val="24"/>
                <w:szCs w:val="24"/>
              </w:rPr>
              <w:t>规划和目标任务，</w:t>
            </w:r>
            <w:r w:rsidRPr="00F34C4A">
              <w:rPr>
                <w:rFonts w:hint="eastAsia"/>
                <w:sz w:val="24"/>
                <w:szCs w:val="24"/>
              </w:rPr>
              <w:t>限800字以内）</w:t>
            </w:r>
          </w:p>
          <w:p w14:paraId="5943D0FC" w14:textId="0D9A1A0F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A1BD849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73C735CB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7057388A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47FCC950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FDDBE55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ACA9F84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1FAB3AC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D55AB8D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6FBBA6BF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E722654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E67401B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4AF9D93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6E18257E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0D6AF57D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6BC8FDA0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7241E57" w14:textId="77777777" w:rsidR="00495FA5" w:rsidRPr="00F34C4A" w:rsidRDefault="00495FA5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FC2679" w:rsidRPr="000E5822" w14:paraId="3A49BEE3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264EDB8F" w14:textId="367CDA34" w:rsidR="00FC2679" w:rsidRPr="00F34C4A" w:rsidRDefault="00FC2679" w:rsidP="00FC267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专家推荐意见（3名同行专家共同推荐）</w:t>
            </w:r>
          </w:p>
        </w:tc>
      </w:tr>
      <w:tr w:rsidR="00FC2679" w:rsidRPr="000E5822" w14:paraId="1D52C6DC" w14:textId="77777777" w:rsidTr="00F34C4A">
        <w:trPr>
          <w:trHeight w:val="510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3A2CDE4F" w14:textId="761139C2" w:rsidR="00FC2679" w:rsidRPr="00F34C4A" w:rsidRDefault="00FC2679" w:rsidP="00F34C4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专家姓名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6659605A" w14:textId="77777777" w:rsidR="00FC2679" w:rsidRPr="00F34C4A" w:rsidRDefault="00FC2679" w:rsidP="00F34C4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  <w:vAlign w:val="center"/>
          </w:tcPr>
          <w:p w14:paraId="0DD24CDE" w14:textId="59C0B023" w:rsidR="00FC2679" w:rsidRPr="00F34C4A" w:rsidRDefault="00FC2679" w:rsidP="00F34C4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单位</w:t>
            </w:r>
          </w:p>
        </w:tc>
        <w:tc>
          <w:tcPr>
            <w:tcW w:w="3827" w:type="dxa"/>
            <w:gridSpan w:val="3"/>
            <w:tcMar>
              <w:left w:w="28" w:type="dxa"/>
              <w:right w:w="28" w:type="dxa"/>
            </w:tcMar>
            <w:vAlign w:val="center"/>
          </w:tcPr>
          <w:p w14:paraId="57DB90E7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FC2679" w:rsidRPr="000E5822" w14:paraId="40FEA647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3FBBC8FB" w14:textId="3628D844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推荐意见：</w:t>
            </w:r>
          </w:p>
          <w:p w14:paraId="11CA5DEE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0915D5B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815A4D5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4535663A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88580B4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9A5C992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A9C7315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CEF24AF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72CBE977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6A1CC25E" w14:textId="780DC446" w:rsidR="00FC2679" w:rsidRPr="00F34C4A" w:rsidRDefault="00FC2679" w:rsidP="00F34C4A">
            <w:pPr>
              <w:snapToGrid w:val="0"/>
              <w:ind w:firstLineChars="1800" w:firstLine="468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签字：</w:t>
            </w:r>
          </w:p>
          <w:p w14:paraId="54828442" w14:textId="70D53F6D" w:rsidR="00FC2679" w:rsidRPr="00F34C4A" w:rsidRDefault="00FC2679" w:rsidP="00F34C4A">
            <w:pPr>
              <w:snapToGrid w:val="0"/>
              <w:spacing w:before="100" w:beforeAutospacing="1"/>
              <w:ind w:firstLineChars="1800" w:firstLine="468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 xml:space="preserve">日期： </w:t>
            </w:r>
            <w:r w:rsidR="00BA7B94" w:rsidRPr="00F34C4A">
              <w:rPr>
                <w:rFonts w:hint="eastAsia"/>
                <w:sz w:val="26"/>
                <w:szCs w:val="26"/>
              </w:rPr>
              <w:t xml:space="preserve"> </w:t>
            </w:r>
            <w:r w:rsidRPr="00F34C4A">
              <w:rPr>
                <w:rFonts w:hint="eastAsia"/>
                <w:sz w:val="26"/>
                <w:szCs w:val="26"/>
              </w:rPr>
              <w:t xml:space="preserve">  </w:t>
            </w:r>
            <w:r w:rsidR="00BA7B94" w:rsidRPr="00F34C4A">
              <w:rPr>
                <w:rFonts w:hint="eastAsia"/>
                <w:sz w:val="26"/>
                <w:szCs w:val="26"/>
              </w:rPr>
              <w:t xml:space="preserve"> </w:t>
            </w:r>
            <w:r w:rsidRPr="00F34C4A">
              <w:rPr>
                <w:rFonts w:hint="eastAsia"/>
                <w:sz w:val="26"/>
                <w:szCs w:val="26"/>
              </w:rPr>
              <w:t xml:space="preserve"> 年</w:t>
            </w:r>
            <w:r w:rsidR="00BA7B94" w:rsidRPr="00F34C4A">
              <w:rPr>
                <w:rFonts w:hint="eastAsia"/>
                <w:sz w:val="26"/>
                <w:szCs w:val="26"/>
              </w:rPr>
              <w:t xml:space="preserve"> </w:t>
            </w:r>
            <w:r w:rsidRPr="00F34C4A">
              <w:rPr>
                <w:rFonts w:hint="eastAsia"/>
                <w:sz w:val="26"/>
                <w:szCs w:val="26"/>
              </w:rPr>
              <w:t xml:space="preserve">  月 </w:t>
            </w:r>
            <w:r w:rsidR="00BA7B94" w:rsidRPr="00F34C4A">
              <w:rPr>
                <w:rFonts w:hint="eastAsia"/>
                <w:sz w:val="26"/>
                <w:szCs w:val="26"/>
              </w:rPr>
              <w:t xml:space="preserve"> </w:t>
            </w:r>
            <w:r w:rsidRPr="00F34C4A">
              <w:rPr>
                <w:rFonts w:hint="eastAsia"/>
                <w:sz w:val="26"/>
                <w:szCs w:val="26"/>
              </w:rPr>
              <w:t xml:space="preserve"> 日</w:t>
            </w:r>
          </w:p>
          <w:p w14:paraId="63A80CC4" w14:textId="59FAC3E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FC2679" w:rsidRPr="000E5822" w14:paraId="6D1E5877" w14:textId="77777777" w:rsidTr="00F34C4A">
        <w:trPr>
          <w:trHeight w:val="510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22DA20AC" w14:textId="2040492D" w:rsidR="00FC2679" w:rsidRPr="00F34C4A" w:rsidRDefault="00FC2679" w:rsidP="00F34C4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lastRenderedPageBreak/>
              <w:t>专家姓名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252429D9" w14:textId="77777777" w:rsidR="00FC2679" w:rsidRPr="00F34C4A" w:rsidRDefault="00FC2679" w:rsidP="00F34C4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  <w:vAlign w:val="center"/>
          </w:tcPr>
          <w:p w14:paraId="7766289E" w14:textId="5D4404E9" w:rsidR="00FC2679" w:rsidRPr="00F34C4A" w:rsidRDefault="00FC2679" w:rsidP="00F34C4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单位</w:t>
            </w:r>
          </w:p>
        </w:tc>
        <w:tc>
          <w:tcPr>
            <w:tcW w:w="3827" w:type="dxa"/>
            <w:gridSpan w:val="3"/>
            <w:tcMar>
              <w:left w:w="28" w:type="dxa"/>
              <w:right w:w="28" w:type="dxa"/>
            </w:tcMar>
            <w:vAlign w:val="center"/>
          </w:tcPr>
          <w:p w14:paraId="25313DD8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FC2679" w:rsidRPr="000E5822" w14:paraId="00E74BC7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752CA405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推荐意见：</w:t>
            </w:r>
          </w:p>
          <w:p w14:paraId="5D6271F2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711B50A0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1B1DC1BF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60C82E52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06B83530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45BEAF48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49249571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7CFD0F64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454E0B74" w14:textId="77777777" w:rsidR="00F34C4A" w:rsidRPr="00F34C4A" w:rsidRDefault="00F34C4A" w:rsidP="00F34C4A">
            <w:pPr>
              <w:snapToGrid w:val="0"/>
              <w:ind w:firstLineChars="1800" w:firstLine="468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签字：</w:t>
            </w:r>
          </w:p>
          <w:p w14:paraId="5E1A39B4" w14:textId="77777777" w:rsidR="00F34C4A" w:rsidRPr="00F34C4A" w:rsidRDefault="00F34C4A" w:rsidP="00F34C4A">
            <w:pPr>
              <w:snapToGrid w:val="0"/>
              <w:spacing w:before="100" w:beforeAutospacing="1"/>
              <w:ind w:firstLineChars="1800" w:firstLine="468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日期：      年   月   日</w:t>
            </w:r>
          </w:p>
          <w:p w14:paraId="17DFD47C" w14:textId="7966C9D1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FC2679" w:rsidRPr="000E5822" w14:paraId="390F8027" w14:textId="77777777" w:rsidTr="00F34C4A">
        <w:trPr>
          <w:trHeight w:val="510"/>
        </w:trPr>
        <w:tc>
          <w:tcPr>
            <w:tcW w:w="2405" w:type="dxa"/>
            <w:gridSpan w:val="2"/>
            <w:tcMar>
              <w:left w:w="28" w:type="dxa"/>
              <w:right w:w="28" w:type="dxa"/>
            </w:tcMar>
            <w:vAlign w:val="center"/>
          </w:tcPr>
          <w:p w14:paraId="0581382F" w14:textId="5F9D4CC6" w:rsidR="00FC2679" w:rsidRPr="00F34C4A" w:rsidRDefault="00FC2679" w:rsidP="00F34C4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专家(责任导师)姓名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495526BC" w14:textId="77777777" w:rsidR="00FC2679" w:rsidRPr="00F34C4A" w:rsidRDefault="00FC2679" w:rsidP="00F34C4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 w14:paraId="62BBD4F5" w14:textId="56D6F245" w:rsidR="00FC2679" w:rsidRPr="00F34C4A" w:rsidRDefault="00FC2679" w:rsidP="00F34C4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单位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  <w:vAlign w:val="center"/>
          </w:tcPr>
          <w:p w14:paraId="5AE5B2F6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FC2679" w:rsidRPr="000E5822" w14:paraId="70C238BA" w14:textId="77777777" w:rsidTr="00F34C4A">
        <w:trPr>
          <w:trHeight w:val="510"/>
        </w:trPr>
        <w:tc>
          <w:tcPr>
            <w:tcW w:w="8500" w:type="dxa"/>
            <w:gridSpan w:val="9"/>
            <w:tcMar>
              <w:left w:w="28" w:type="dxa"/>
              <w:right w:w="28" w:type="dxa"/>
            </w:tcMar>
            <w:vAlign w:val="center"/>
          </w:tcPr>
          <w:p w14:paraId="638303BC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推荐意见：</w:t>
            </w:r>
          </w:p>
          <w:p w14:paraId="5A17FF22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65A3ABAB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08673B5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106420E9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52FDA3AD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677CF48B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F715CFD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17045242" w14:textId="77777777" w:rsidR="002166E7" w:rsidRPr="00F34C4A" w:rsidRDefault="002166E7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3FBE6A63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07043567" w14:textId="77777777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F24A30E" w14:textId="77777777" w:rsidR="00F34C4A" w:rsidRPr="00F34C4A" w:rsidRDefault="00F34C4A" w:rsidP="00F34C4A">
            <w:pPr>
              <w:snapToGrid w:val="0"/>
              <w:ind w:firstLineChars="1800" w:firstLine="468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签字：</w:t>
            </w:r>
          </w:p>
          <w:p w14:paraId="2B9022CF" w14:textId="77777777" w:rsidR="00F34C4A" w:rsidRPr="00F34C4A" w:rsidRDefault="00F34C4A" w:rsidP="00F34C4A">
            <w:pPr>
              <w:snapToGrid w:val="0"/>
              <w:spacing w:before="100" w:beforeAutospacing="1"/>
              <w:ind w:firstLineChars="1800" w:firstLine="468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日期：      年   月   日</w:t>
            </w:r>
          </w:p>
          <w:p w14:paraId="18FE59A8" w14:textId="03C9D6EF" w:rsidR="00FC2679" w:rsidRPr="00F34C4A" w:rsidRDefault="00FC2679" w:rsidP="00FC2679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1D75D9" w:rsidRPr="000E5822" w14:paraId="35E4DD38" w14:textId="77777777" w:rsidTr="00F34C4A">
        <w:trPr>
          <w:trHeight w:val="510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51AFBC78" w14:textId="77777777" w:rsidR="001D75D9" w:rsidRPr="00F34C4A" w:rsidRDefault="001D75D9" w:rsidP="001D75D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单</w:t>
            </w:r>
          </w:p>
          <w:p w14:paraId="2784C8E8" w14:textId="2C1C387C" w:rsidR="001D75D9" w:rsidRPr="00F34C4A" w:rsidRDefault="001D75D9" w:rsidP="001D75D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位</w:t>
            </w:r>
          </w:p>
          <w:p w14:paraId="30CECD4E" w14:textId="77777777" w:rsidR="001D75D9" w:rsidRPr="00F34C4A" w:rsidRDefault="001D75D9" w:rsidP="001D75D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意</w:t>
            </w:r>
          </w:p>
          <w:p w14:paraId="0F57B224" w14:textId="5DDE361D" w:rsidR="001D75D9" w:rsidRPr="00F34C4A" w:rsidRDefault="001D75D9" w:rsidP="001D75D9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见</w:t>
            </w:r>
          </w:p>
        </w:tc>
        <w:tc>
          <w:tcPr>
            <w:tcW w:w="6945" w:type="dxa"/>
            <w:gridSpan w:val="8"/>
            <w:vAlign w:val="center"/>
          </w:tcPr>
          <w:p w14:paraId="452B0ABE" w14:textId="77777777" w:rsidR="001D75D9" w:rsidRPr="00F34C4A" w:rsidRDefault="001D75D9" w:rsidP="001D75D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2505856B" w14:textId="77777777" w:rsidR="001D75D9" w:rsidRPr="00F34C4A" w:rsidRDefault="001D75D9" w:rsidP="001D75D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1ACA608C" w14:textId="77777777" w:rsidR="001D75D9" w:rsidRDefault="001D75D9" w:rsidP="001D75D9">
            <w:pPr>
              <w:snapToGrid w:val="0"/>
              <w:rPr>
                <w:sz w:val="26"/>
                <w:szCs w:val="26"/>
              </w:rPr>
            </w:pPr>
          </w:p>
          <w:p w14:paraId="1C940155" w14:textId="77777777" w:rsidR="00B076D8" w:rsidRPr="00F34C4A" w:rsidRDefault="00B076D8" w:rsidP="001D75D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177A14FA" w14:textId="77777777" w:rsidR="001D75D9" w:rsidRPr="00F34C4A" w:rsidRDefault="001D75D9" w:rsidP="001D75D9">
            <w:pPr>
              <w:snapToGrid w:val="0"/>
              <w:rPr>
                <w:rFonts w:hint="eastAsia"/>
                <w:sz w:val="26"/>
                <w:szCs w:val="26"/>
              </w:rPr>
            </w:pPr>
          </w:p>
          <w:p w14:paraId="41837F61" w14:textId="52B7454F" w:rsidR="001D75D9" w:rsidRPr="00F34C4A" w:rsidRDefault="001D75D9" w:rsidP="00F34C4A">
            <w:pPr>
              <w:snapToGrid w:val="0"/>
              <w:ind w:firstLineChars="1200" w:firstLine="312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公章：</w:t>
            </w:r>
          </w:p>
          <w:p w14:paraId="6CBA8DCB" w14:textId="77777777" w:rsidR="001D75D9" w:rsidRPr="00F34C4A" w:rsidRDefault="001D75D9" w:rsidP="001A689D">
            <w:pPr>
              <w:snapToGrid w:val="0"/>
              <w:spacing w:before="100" w:beforeAutospacing="1"/>
              <w:ind w:firstLineChars="1200" w:firstLine="3120"/>
              <w:rPr>
                <w:rFonts w:hint="eastAsia"/>
                <w:sz w:val="26"/>
                <w:szCs w:val="26"/>
              </w:rPr>
            </w:pPr>
            <w:r w:rsidRPr="00F34C4A">
              <w:rPr>
                <w:rFonts w:hint="eastAsia"/>
                <w:sz w:val="26"/>
                <w:szCs w:val="26"/>
              </w:rPr>
              <w:t>日期：      年   月   日</w:t>
            </w:r>
          </w:p>
          <w:p w14:paraId="2BC81546" w14:textId="75E28D67" w:rsidR="001D75D9" w:rsidRPr="000E42B6" w:rsidRDefault="001D75D9" w:rsidP="00B076D8">
            <w:pPr>
              <w:snapToGrid w:val="0"/>
              <w:spacing w:line="180" w:lineRule="auto"/>
              <w:rPr>
                <w:rFonts w:hint="eastAsia"/>
                <w:sz w:val="24"/>
                <w:szCs w:val="24"/>
              </w:rPr>
            </w:pPr>
          </w:p>
        </w:tc>
      </w:tr>
    </w:tbl>
    <w:p w14:paraId="2E40A0F0" w14:textId="77777777" w:rsidR="000E5822" w:rsidRPr="001A689D" w:rsidRDefault="000E5822" w:rsidP="001A689D">
      <w:pPr>
        <w:snapToGrid w:val="0"/>
        <w:spacing w:line="180" w:lineRule="auto"/>
        <w:rPr>
          <w:rFonts w:hint="eastAsia"/>
          <w:szCs w:val="21"/>
        </w:rPr>
      </w:pPr>
    </w:p>
    <w:sectPr w:rsidR="000E5822" w:rsidRPr="001A689D" w:rsidSect="00F34C4A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7B01" w14:textId="77777777" w:rsidR="00165FF7" w:rsidRDefault="00165FF7" w:rsidP="00F34C4A">
      <w:pPr>
        <w:rPr>
          <w:rFonts w:hint="eastAsia"/>
        </w:rPr>
      </w:pPr>
      <w:r>
        <w:separator/>
      </w:r>
    </w:p>
  </w:endnote>
  <w:endnote w:type="continuationSeparator" w:id="0">
    <w:p w14:paraId="4BFEA18A" w14:textId="77777777" w:rsidR="00165FF7" w:rsidRDefault="00165FF7" w:rsidP="00F34C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37539" w14:textId="77777777" w:rsidR="00165FF7" w:rsidRDefault="00165FF7" w:rsidP="00F34C4A">
      <w:pPr>
        <w:rPr>
          <w:rFonts w:hint="eastAsia"/>
        </w:rPr>
      </w:pPr>
      <w:r>
        <w:separator/>
      </w:r>
    </w:p>
  </w:footnote>
  <w:footnote w:type="continuationSeparator" w:id="0">
    <w:p w14:paraId="179DD0FD" w14:textId="77777777" w:rsidR="00165FF7" w:rsidRDefault="00165FF7" w:rsidP="00F34C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D4"/>
    <w:rsid w:val="000E42B6"/>
    <w:rsid w:val="000E5822"/>
    <w:rsid w:val="001220A1"/>
    <w:rsid w:val="00165FF7"/>
    <w:rsid w:val="001A689D"/>
    <w:rsid w:val="001D75D9"/>
    <w:rsid w:val="002166E7"/>
    <w:rsid w:val="00246F6A"/>
    <w:rsid w:val="002B2A53"/>
    <w:rsid w:val="002F7004"/>
    <w:rsid w:val="0046121D"/>
    <w:rsid w:val="00495FA5"/>
    <w:rsid w:val="004A7090"/>
    <w:rsid w:val="004B4175"/>
    <w:rsid w:val="004C78D4"/>
    <w:rsid w:val="004F49BE"/>
    <w:rsid w:val="00565DD4"/>
    <w:rsid w:val="005D0B23"/>
    <w:rsid w:val="00623443"/>
    <w:rsid w:val="0069551E"/>
    <w:rsid w:val="006B5F02"/>
    <w:rsid w:val="006D4CAE"/>
    <w:rsid w:val="0074487F"/>
    <w:rsid w:val="0075221D"/>
    <w:rsid w:val="00761212"/>
    <w:rsid w:val="007856A7"/>
    <w:rsid w:val="008670C6"/>
    <w:rsid w:val="0089044C"/>
    <w:rsid w:val="00A465E8"/>
    <w:rsid w:val="00A8007C"/>
    <w:rsid w:val="00AA3815"/>
    <w:rsid w:val="00AB105F"/>
    <w:rsid w:val="00AF1F76"/>
    <w:rsid w:val="00B076D8"/>
    <w:rsid w:val="00B318ED"/>
    <w:rsid w:val="00BA7B94"/>
    <w:rsid w:val="00CA481C"/>
    <w:rsid w:val="00CB0EF2"/>
    <w:rsid w:val="00CB50BD"/>
    <w:rsid w:val="00D10795"/>
    <w:rsid w:val="00D5204F"/>
    <w:rsid w:val="00D64A50"/>
    <w:rsid w:val="00D7129F"/>
    <w:rsid w:val="00DB4A10"/>
    <w:rsid w:val="00E52658"/>
    <w:rsid w:val="00E623E3"/>
    <w:rsid w:val="00F22343"/>
    <w:rsid w:val="00F34C4A"/>
    <w:rsid w:val="00F61224"/>
    <w:rsid w:val="00F667AE"/>
    <w:rsid w:val="00F93778"/>
    <w:rsid w:val="00FB73D7"/>
    <w:rsid w:val="00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B118D"/>
  <w15:chartTrackingRefBased/>
  <w15:docId w15:val="{B63B2421-58EA-4699-82C8-37A994A1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51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34C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4C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4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calas_ie@126.com</dc:creator>
  <cp:keywords/>
  <dc:description/>
  <cp:lastModifiedBy>calas_ie@126.com</cp:lastModifiedBy>
  <cp:revision>32</cp:revision>
  <dcterms:created xsi:type="dcterms:W3CDTF">2024-10-29T05:56:00Z</dcterms:created>
  <dcterms:modified xsi:type="dcterms:W3CDTF">2024-10-30T06:44:00Z</dcterms:modified>
</cp:coreProperties>
</file>