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229A" w14:textId="77777777" w:rsidR="00380189" w:rsidRDefault="00380189" w:rsidP="00380189">
      <w:pPr>
        <w:pStyle w:val="a0"/>
        <w:spacing w:before="0"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1A9743BE" w14:textId="77777777" w:rsidR="00380189" w:rsidRDefault="00380189" w:rsidP="00380189">
      <w:pPr>
        <w:pStyle w:val="a0"/>
        <w:rPr>
          <w:rFonts w:hint="eastAsia"/>
        </w:rPr>
      </w:pPr>
    </w:p>
    <w:p w14:paraId="380E82AD" w14:textId="77777777" w:rsidR="00380189" w:rsidRDefault="00380189" w:rsidP="00380189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第二十届中国青年女科学家奖</w:t>
      </w:r>
      <w:r>
        <w:rPr>
          <w:rFonts w:ascii="小标宋" w:eastAsia="小标宋" w:hint="eastAsia"/>
          <w:sz w:val="50"/>
        </w:rPr>
        <w:br/>
        <w:t>候选人提名表</w:t>
      </w:r>
    </w:p>
    <w:p w14:paraId="1FB7F899" w14:textId="77777777" w:rsidR="00380189" w:rsidRDefault="00380189" w:rsidP="00380189">
      <w:pPr>
        <w:rPr>
          <w:rFonts w:ascii="长城仿宋"/>
          <w:sz w:val="30"/>
        </w:rPr>
      </w:pPr>
    </w:p>
    <w:p w14:paraId="6FC8BF93" w14:textId="77777777" w:rsidR="00380189" w:rsidRDefault="00380189" w:rsidP="00380189">
      <w:pPr>
        <w:rPr>
          <w:rFonts w:ascii="长城仿宋"/>
          <w:sz w:val="30"/>
        </w:rPr>
      </w:pPr>
    </w:p>
    <w:p w14:paraId="036A5AE0" w14:textId="77777777" w:rsidR="00380189" w:rsidRDefault="00380189" w:rsidP="00380189">
      <w:pPr>
        <w:rPr>
          <w:rFonts w:ascii="长城仿宋"/>
          <w:sz w:val="30"/>
        </w:rPr>
      </w:pPr>
    </w:p>
    <w:p w14:paraId="222CE937" w14:textId="77777777" w:rsidR="00380189" w:rsidRDefault="00380189" w:rsidP="00380189">
      <w:pPr>
        <w:spacing w:line="580" w:lineRule="exact"/>
        <w:rPr>
          <w:rFonts w:ascii="昆仑楷体" w:eastAsia="昆仑楷体"/>
          <w:sz w:val="36"/>
        </w:rPr>
      </w:pPr>
    </w:p>
    <w:p w14:paraId="2FFBB268" w14:textId="77777777" w:rsidR="00380189" w:rsidRDefault="00380189" w:rsidP="00380189">
      <w:pPr>
        <w:spacing w:line="58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65F807EF" w14:textId="77777777" w:rsidR="00380189" w:rsidRDefault="00380189" w:rsidP="00380189">
      <w:pPr>
        <w:spacing w:line="58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775558F4" w14:textId="77777777" w:rsidR="00380189" w:rsidRDefault="00380189" w:rsidP="00380189">
      <w:pPr>
        <w:spacing w:line="58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20426F85" w14:textId="77777777" w:rsidR="00380189" w:rsidRDefault="00380189" w:rsidP="00380189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</w:p>
    <w:p w14:paraId="2FBD03EE" w14:textId="77777777" w:rsidR="00380189" w:rsidRDefault="00380189" w:rsidP="00380189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</w:p>
    <w:p w14:paraId="014C874C" w14:textId="77777777" w:rsidR="00380189" w:rsidRDefault="00380189" w:rsidP="00380189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14:paraId="6FEF2D2C" w14:textId="77777777" w:rsidR="00380189" w:rsidRDefault="00380189" w:rsidP="00380189">
      <w:pPr>
        <w:pStyle w:val="a0"/>
      </w:pPr>
    </w:p>
    <w:p w14:paraId="45A4E486" w14:textId="77777777" w:rsidR="00380189" w:rsidRDefault="00380189" w:rsidP="00380189">
      <w:pPr>
        <w:rPr>
          <w:rFonts w:ascii="长城仿宋"/>
          <w:sz w:val="30"/>
        </w:rPr>
      </w:pPr>
    </w:p>
    <w:p w14:paraId="61DFD181" w14:textId="77777777" w:rsidR="00380189" w:rsidRDefault="00380189" w:rsidP="00380189">
      <w:pPr>
        <w:jc w:val="center"/>
        <w:rPr>
          <w:rFonts w:ascii="宋体" w:eastAsia="黑体"/>
          <w:sz w:val="36"/>
        </w:rPr>
      </w:pPr>
    </w:p>
    <w:p w14:paraId="6275201F" w14:textId="77777777" w:rsidR="00380189" w:rsidRDefault="00380189" w:rsidP="00380189">
      <w:pPr>
        <w:jc w:val="center"/>
        <w:rPr>
          <w:rFonts w:ascii="宋体" w:eastAsia="黑体"/>
          <w:sz w:val="36"/>
        </w:rPr>
      </w:pPr>
    </w:p>
    <w:p w14:paraId="425E326F" w14:textId="77777777" w:rsidR="00380189" w:rsidRDefault="00380189" w:rsidP="00380189">
      <w:pPr>
        <w:pStyle w:val="a0"/>
        <w:rPr>
          <w:rFonts w:ascii="宋体" w:eastAsia="黑体"/>
          <w:sz w:val="36"/>
        </w:rPr>
      </w:pPr>
    </w:p>
    <w:p w14:paraId="480DE214" w14:textId="77777777" w:rsidR="00380189" w:rsidRDefault="00380189" w:rsidP="00380189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一、基本信息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770"/>
        <w:gridCol w:w="1972"/>
        <w:gridCol w:w="1568"/>
        <w:gridCol w:w="1770"/>
      </w:tblGrid>
      <w:tr w:rsidR="00380189" w14:paraId="1923DB9E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FB6C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3620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45F0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D9A3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06B3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380189" w14:paraId="0ADA1D68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708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6E15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3F7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9C7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955" w14:textId="77777777" w:rsidR="00380189" w:rsidRDefault="00380189" w:rsidP="000B1039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80189" w14:paraId="615BB4FA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C511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669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017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82F1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476B" w14:textId="77777777" w:rsidR="00380189" w:rsidRDefault="00380189" w:rsidP="000B1039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80189" w14:paraId="1555AE01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C43F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76E2A" w14:textId="77777777" w:rsidR="00380189" w:rsidRDefault="00380189" w:rsidP="000B103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A33D3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2F514" w14:textId="77777777" w:rsidR="00380189" w:rsidRDefault="00380189" w:rsidP="000B103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86D" w14:textId="77777777" w:rsidR="00380189" w:rsidRDefault="00380189" w:rsidP="000B1039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80189" w14:paraId="2144206F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1CE1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647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B0A9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证件号码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0614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80189" w14:paraId="57CEF9A9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13C5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76B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5818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专业专长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81B6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80189" w14:paraId="5BB28FF0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9A5E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D70D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B77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17C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</w:tr>
      <w:tr w:rsidR="00380189" w14:paraId="6DE12B62" w14:textId="77777777" w:rsidTr="000B1039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55F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FE3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生物农林</w:t>
            </w:r>
          </w:p>
          <w:p w14:paraId="38DC1367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计算机与电子信息</w:t>
            </w:r>
          </w:p>
        </w:tc>
      </w:tr>
      <w:tr w:rsidR="00380189" w14:paraId="0849DD5C" w14:textId="77777777" w:rsidTr="000B1039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E0D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14:paraId="27A147E1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3FA7" w14:textId="77777777" w:rsidR="00380189" w:rsidRDefault="00380189" w:rsidP="000B1039">
            <w:pPr>
              <w:spacing w:line="400" w:lineRule="exact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 w:rsidR="00380189" w14:paraId="62387822" w14:textId="77777777" w:rsidTr="000B1039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749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BC39" w14:textId="77777777" w:rsidR="00380189" w:rsidRDefault="00380189" w:rsidP="000B1039">
            <w:pPr>
              <w:spacing w:line="44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14:paraId="4E59B318" w14:textId="77777777" w:rsidR="00380189" w:rsidRDefault="00380189" w:rsidP="000B1039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□国有企业 □民营企业 □外资企业 □其他</w:t>
            </w:r>
            <w:r>
              <w:rPr>
                <w:rFonts w:ascii="仿宋_GB2312" w:eastAsia="仿宋_GB2312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380189" w14:paraId="06725F8B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9714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B53A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80189" w14:paraId="2592A892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1981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6B0A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3E2B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C1CC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80189" w14:paraId="69F453DB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AD74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E866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5FCE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3802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80189" w14:paraId="2584A493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DC10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A4340B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D68DB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本人电子邮箱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71BF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6CAA5C5D" w14:textId="77777777" w:rsidR="00380189" w:rsidRDefault="00380189" w:rsidP="00380189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p w14:paraId="5EA64821" w14:textId="77777777" w:rsidR="00380189" w:rsidRDefault="00380189" w:rsidP="00380189">
      <w:pPr>
        <w:pStyle w:val="a0"/>
      </w:pPr>
    </w:p>
    <w:p w14:paraId="2C2A0D01" w14:textId="77777777" w:rsidR="00380189" w:rsidRDefault="00380189" w:rsidP="00380189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lastRenderedPageBreak/>
        <w:t>二、主要学习经历（从大学填起，6项以内）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054"/>
        <w:gridCol w:w="2359"/>
        <w:gridCol w:w="1667"/>
      </w:tblGrid>
      <w:tr w:rsidR="00380189" w14:paraId="239230D6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23B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7D97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2DF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6C3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380189" w14:paraId="118F5ADB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4BD9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FF5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8D4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2EE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0B4CC8AC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798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95D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D1C6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397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6CDE13C8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2689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426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105B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31EC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0D8F834F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2D3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A32B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381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6182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3C6A0E0C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2153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4CC2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A5FC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A9F6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65D598C0" w14:textId="77777777" w:rsidTr="000B103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A75E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A627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FA50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A83A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E51FC3A" w14:textId="77777777" w:rsidR="00380189" w:rsidRDefault="00380189" w:rsidP="00380189">
      <w:pPr>
        <w:spacing w:beforeLines="50" w:before="156" w:afterLines="50" w:after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三、主要工作经历（6项以内）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03"/>
        <w:gridCol w:w="2776"/>
      </w:tblGrid>
      <w:tr w:rsidR="00380189" w14:paraId="0E7E756B" w14:textId="77777777" w:rsidTr="000B1039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2E4A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91F8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9CB3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380189" w14:paraId="035CB588" w14:textId="77777777" w:rsidTr="000B1039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3D0D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D185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530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2FEBF917" w14:textId="77777777" w:rsidTr="000B1039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D5E3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10C5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5552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35BF4E77" w14:textId="77777777" w:rsidTr="000B1039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14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91E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DB86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35B9F78D" w14:textId="77777777" w:rsidTr="000B1039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FA35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87F7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D7DD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47BA3408" w14:textId="77777777" w:rsidTr="000B1039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B3E4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F93C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509B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80189" w14:paraId="38C975F3" w14:textId="77777777" w:rsidTr="000B1039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C0F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AD88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0B53" w14:textId="77777777" w:rsidR="00380189" w:rsidRDefault="00380189" w:rsidP="000B103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23BEBC6D" w14:textId="77777777" w:rsidR="00380189" w:rsidRDefault="00380189" w:rsidP="00380189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四、创新价值、能力、贡献情况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380189" w14:paraId="437ADC38" w14:textId="77777777" w:rsidTr="000B1039">
        <w:trPr>
          <w:trHeight w:val="90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092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 w:hint="eastAsia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1.请准确</w:t>
            </w:r>
            <w:r>
              <w:rPr>
                <w:rFonts w:ascii="仿宋_GB2312" w:eastAsia="仿宋_GB2312" w:hAnsi="华文仿宋"/>
                <w:szCs w:val="21"/>
              </w:rPr>
              <w:t>、客观</w:t>
            </w:r>
            <w:r>
              <w:rPr>
                <w:rFonts w:ascii="仿宋_GB2312" w:eastAsia="仿宋_GB2312" w:hAnsi="华文仿宋" w:hint="eastAsia"/>
                <w:szCs w:val="21"/>
              </w:rPr>
              <w:t>填写候选人创新</w:t>
            </w:r>
            <w:r>
              <w:rPr>
                <w:rFonts w:ascii="仿宋_GB2312" w:eastAsia="仿宋_GB2312" w:hAnsi="华文仿宋"/>
                <w:szCs w:val="21"/>
              </w:rPr>
              <w:t>能力情况，</w:t>
            </w:r>
            <w:r>
              <w:rPr>
                <w:rFonts w:ascii="仿宋_GB2312" w:eastAsia="仿宋_GB2312" w:hAnsi="华文仿宋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  <w:szCs w:val="21"/>
              </w:rPr>
              <w:t>创新价值和</w:t>
            </w:r>
            <w:r>
              <w:rPr>
                <w:rFonts w:ascii="仿宋_GB2312" w:eastAsia="仿宋_GB2312" w:hAnsi="华文仿宋" w:hint="eastAsia"/>
                <w:szCs w:val="21"/>
              </w:rPr>
              <w:t>主要贡献。请明确区分“个人、团队和单位在科技成果产出中的贡献”，限1000字以内。</w:t>
            </w:r>
          </w:p>
          <w:p w14:paraId="6D9E7C1C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 w:hint="eastAsia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2.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“创新价值、能力、贡献”中不得填写论文、奖项、人才计划等内容，相关内容可在“代表性成果”、“重大项目情况”、“重要奖项情况”中填写。</w:t>
            </w:r>
          </w:p>
          <w:p w14:paraId="740C2DAA" w14:textId="77777777" w:rsidR="00380189" w:rsidRDefault="00380189" w:rsidP="000B1039"/>
          <w:p w14:paraId="1240B764" w14:textId="77777777" w:rsidR="00380189" w:rsidRDefault="00380189" w:rsidP="000B1039"/>
          <w:p w14:paraId="57C828B4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34CE7621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6F96A9AD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01F83BF3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2B20948C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1BEF8C57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4FE7A90A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054CD0C2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6EF15A12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3C195C33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33F2ED84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098EA464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40455616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  <w:p w14:paraId="3F0467F4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14:paraId="2714CCF1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14:paraId="6406F019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14:paraId="7935D1E9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14:paraId="20C2C7E4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14:paraId="6B7B2D33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14:paraId="6F81E048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14:paraId="64861394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  <w:p w14:paraId="06AA047D" w14:textId="77777777" w:rsidR="00380189" w:rsidRDefault="00380189" w:rsidP="000B1039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</w:p>
        </w:tc>
      </w:tr>
    </w:tbl>
    <w:p w14:paraId="5B5F1BA5" w14:textId="77777777" w:rsidR="00380189" w:rsidRDefault="00380189" w:rsidP="00380189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五</w:t>
      </w:r>
      <w:r>
        <w:rPr>
          <w:rFonts w:ascii="黑体" w:eastAsia="黑体" w:hAnsi="黑体"/>
          <w:bCs/>
          <w:sz w:val="32"/>
          <w:szCs w:val="32"/>
        </w:rPr>
        <w:t>、代表性成果</w:t>
      </w:r>
      <w:r>
        <w:rPr>
          <w:rFonts w:ascii="仿宋_GB2312" w:eastAsia="仿宋_GB2312" w:hAnsi="仿宋_GB2312" w:cs="仿宋_GB2312" w:hint="eastAsia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（对应创新价值、能力、贡献有关内容，填写代表性成果，不得简单罗列。主要代表性成果、代表性案例合计不得超过5项。以下表格仅供参考，具体以系统填报为准）</w:t>
      </w:r>
    </w:p>
    <w:p w14:paraId="6AB477D5" w14:textId="77777777" w:rsidR="00380189" w:rsidRDefault="00380189" w:rsidP="00380189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（一）主要代表性成果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 w:rsidR="00380189" w14:paraId="678D7D20" w14:textId="77777777" w:rsidTr="000B1039">
        <w:trPr>
          <w:trHeight w:val="903"/>
          <w:jc w:val="center"/>
        </w:trPr>
        <w:tc>
          <w:tcPr>
            <w:tcW w:w="526" w:type="dxa"/>
            <w:vAlign w:val="center"/>
          </w:tcPr>
          <w:p w14:paraId="28661FFD" w14:textId="77777777" w:rsidR="00380189" w:rsidRDefault="00380189" w:rsidP="000B1039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  <w:vAlign w:val="center"/>
          </w:tcPr>
          <w:p w14:paraId="70E5FF2E" w14:textId="77777777" w:rsidR="00380189" w:rsidRDefault="00380189" w:rsidP="000B1039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19" w:type="dxa"/>
            <w:vAlign w:val="center"/>
          </w:tcPr>
          <w:p w14:paraId="427B727C" w14:textId="77777777" w:rsidR="00380189" w:rsidRDefault="00380189" w:rsidP="000B1039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843" w:type="dxa"/>
            <w:vAlign w:val="center"/>
          </w:tcPr>
          <w:p w14:paraId="14E3D2BF" w14:textId="77777777" w:rsidR="00380189" w:rsidRDefault="00380189" w:rsidP="000B1039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875" w:type="dxa"/>
            <w:vAlign w:val="center"/>
          </w:tcPr>
          <w:p w14:paraId="031898BF" w14:textId="77777777" w:rsidR="00380189" w:rsidRDefault="00380189" w:rsidP="000B1039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2000" w:type="dxa"/>
            <w:vAlign w:val="center"/>
          </w:tcPr>
          <w:p w14:paraId="61A88311" w14:textId="77777777" w:rsidR="00380189" w:rsidRDefault="00380189" w:rsidP="000B1039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本人主要贡献</w:t>
            </w:r>
          </w:p>
          <w:p w14:paraId="18B91F69" w14:textId="77777777" w:rsidR="00380189" w:rsidRDefault="00380189" w:rsidP="000B1039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vAlign w:val="center"/>
          </w:tcPr>
          <w:p w14:paraId="10F6CFC5" w14:textId="77777777" w:rsidR="00380189" w:rsidRDefault="00380189" w:rsidP="000B1039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380189" w14:paraId="78B4A93E" w14:textId="77777777" w:rsidTr="000B1039">
        <w:trPr>
          <w:trHeight w:val="1134"/>
          <w:jc w:val="center"/>
        </w:trPr>
        <w:tc>
          <w:tcPr>
            <w:tcW w:w="526" w:type="dxa"/>
            <w:vAlign w:val="center"/>
          </w:tcPr>
          <w:p w14:paraId="3A06162F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 w14:paraId="168DCF96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论文</w:t>
            </w:r>
          </w:p>
        </w:tc>
        <w:tc>
          <w:tcPr>
            <w:tcW w:w="1019" w:type="dxa"/>
            <w:vAlign w:val="center"/>
          </w:tcPr>
          <w:p w14:paraId="59615E0B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761C0D0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4C2EA5DB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349DA889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225" w:type="dxa"/>
            <w:vAlign w:val="center"/>
          </w:tcPr>
          <w:p w14:paraId="1F5771C7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至少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篇国内科技期刊论文</w:t>
            </w:r>
          </w:p>
        </w:tc>
      </w:tr>
      <w:tr w:rsidR="00380189" w14:paraId="10910501" w14:textId="77777777" w:rsidTr="000B1039">
        <w:trPr>
          <w:trHeight w:val="964"/>
          <w:jc w:val="center"/>
        </w:trPr>
        <w:tc>
          <w:tcPr>
            <w:tcW w:w="526" w:type="dxa"/>
            <w:vAlign w:val="center"/>
          </w:tcPr>
          <w:p w14:paraId="45CDBA71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 w14:paraId="007651E7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著作</w:t>
            </w:r>
          </w:p>
        </w:tc>
        <w:tc>
          <w:tcPr>
            <w:tcW w:w="1019" w:type="dxa"/>
            <w:vAlign w:val="center"/>
          </w:tcPr>
          <w:p w14:paraId="5630BE05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6F69B03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5DA5952F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345916C6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58CB7695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80189" w14:paraId="12D51033" w14:textId="77777777" w:rsidTr="000B1039">
        <w:trPr>
          <w:trHeight w:val="964"/>
          <w:jc w:val="center"/>
        </w:trPr>
        <w:tc>
          <w:tcPr>
            <w:tcW w:w="526" w:type="dxa"/>
            <w:vAlign w:val="center"/>
          </w:tcPr>
          <w:p w14:paraId="2679A6CB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 w14:paraId="240092C3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咨询报告</w:t>
            </w:r>
          </w:p>
        </w:tc>
        <w:tc>
          <w:tcPr>
            <w:tcW w:w="1019" w:type="dxa"/>
            <w:vAlign w:val="center"/>
          </w:tcPr>
          <w:p w14:paraId="450B1496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5219ED9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5D7DB4E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4504E51A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7D5DEE6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80189" w14:paraId="3DDED999" w14:textId="77777777" w:rsidTr="000B1039">
        <w:trPr>
          <w:trHeight w:val="964"/>
          <w:jc w:val="center"/>
        </w:trPr>
        <w:tc>
          <w:tcPr>
            <w:tcW w:w="526" w:type="dxa"/>
            <w:vAlign w:val="center"/>
          </w:tcPr>
          <w:p w14:paraId="12DB248F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 w14:paraId="7C1645FB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</w:t>
            </w:r>
          </w:p>
        </w:tc>
        <w:tc>
          <w:tcPr>
            <w:tcW w:w="1019" w:type="dxa"/>
            <w:vAlign w:val="center"/>
          </w:tcPr>
          <w:p w14:paraId="7D87ABAF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8D2625E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1A148B7D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2137FDFF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7C17F354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80189" w14:paraId="034A1644" w14:textId="77777777" w:rsidTr="000B1039">
        <w:trPr>
          <w:trHeight w:val="964"/>
          <w:jc w:val="center"/>
        </w:trPr>
        <w:tc>
          <w:tcPr>
            <w:tcW w:w="526" w:type="dxa"/>
            <w:vAlign w:val="center"/>
          </w:tcPr>
          <w:p w14:paraId="294E94A1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 w14:paraId="46A8BA5B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标准</w:t>
            </w:r>
          </w:p>
        </w:tc>
        <w:tc>
          <w:tcPr>
            <w:tcW w:w="1019" w:type="dxa"/>
            <w:vAlign w:val="center"/>
          </w:tcPr>
          <w:p w14:paraId="5202150A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34EE149F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2C99F87F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29DEE6B9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745FEBA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80189" w14:paraId="2772ECDC" w14:textId="77777777" w:rsidTr="000B1039">
        <w:trPr>
          <w:trHeight w:val="964"/>
          <w:jc w:val="center"/>
        </w:trPr>
        <w:tc>
          <w:tcPr>
            <w:tcW w:w="526" w:type="dxa"/>
            <w:vAlign w:val="center"/>
          </w:tcPr>
          <w:p w14:paraId="4C44E95F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28" w:type="dxa"/>
            <w:vAlign w:val="center"/>
          </w:tcPr>
          <w:p w14:paraId="0AB9C3F9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软件著作权</w:t>
            </w:r>
          </w:p>
        </w:tc>
        <w:tc>
          <w:tcPr>
            <w:tcW w:w="1019" w:type="dxa"/>
            <w:vAlign w:val="center"/>
          </w:tcPr>
          <w:p w14:paraId="139FE580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78342242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313381D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135C6703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5AE89397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80189" w14:paraId="1675BBBD" w14:textId="77777777" w:rsidTr="000B1039">
        <w:trPr>
          <w:trHeight w:val="964"/>
          <w:jc w:val="center"/>
        </w:trPr>
        <w:tc>
          <w:tcPr>
            <w:tcW w:w="526" w:type="dxa"/>
            <w:vAlign w:val="center"/>
          </w:tcPr>
          <w:p w14:paraId="7EF58810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528" w:type="dxa"/>
            <w:vAlign w:val="center"/>
          </w:tcPr>
          <w:p w14:paraId="2C71CD58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科技成果</w:t>
            </w:r>
          </w:p>
          <w:p w14:paraId="24DF6271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转化情况</w:t>
            </w:r>
          </w:p>
        </w:tc>
        <w:tc>
          <w:tcPr>
            <w:tcW w:w="1019" w:type="dxa"/>
            <w:vAlign w:val="center"/>
          </w:tcPr>
          <w:p w14:paraId="28D048BE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98363A2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20922A0D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2263F34A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6F792B0E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80189" w14:paraId="318EE4A0" w14:textId="77777777" w:rsidTr="000B1039">
        <w:trPr>
          <w:trHeight w:val="964"/>
          <w:jc w:val="center"/>
        </w:trPr>
        <w:tc>
          <w:tcPr>
            <w:tcW w:w="526" w:type="dxa"/>
            <w:vAlign w:val="center"/>
          </w:tcPr>
          <w:p w14:paraId="3DAFFAAE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528" w:type="dxa"/>
            <w:vAlign w:val="center"/>
          </w:tcPr>
          <w:p w14:paraId="2330C7D2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工程技术</w:t>
            </w:r>
          </w:p>
          <w:p w14:paraId="216E7844" w14:textId="77777777" w:rsidR="00380189" w:rsidRDefault="00380189" w:rsidP="000B10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</w:t>
            </w:r>
          </w:p>
        </w:tc>
        <w:tc>
          <w:tcPr>
            <w:tcW w:w="1019" w:type="dxa"/>
            <w:vAlign w:val="center"/>
          </w:tcPr>
          <w:p w14:paraId="26088C4A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30FAC694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1FA0F17C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7C5CF417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25" w:type="dxa"/>
            <w:vAlign w:val="center"/>
          </w:tcPr>
          <w:p w14:paraId="150D1297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80189" w14:paraId="3984B6E6" w14:textId="77777777" w:rsidTr="000B1039">
        <w:trPr>
          <w:trHeight w:val="964"/>
          <w:jc w:val="center"/>
        </w:trPr>
        <w:tc>
          <w:tcPr>
            <w:tcW w:w="526" w:type="dxa"/>
            <w:vAlign w:val="center"/>
          </w:tcPr>
          <w:p w14:paraId="51E5A9B0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72AB9D6D" w14:textId="77777777" w:rsidR="00380189" w:rsidRDefault="00380189" w:rsidP="000B103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........</w:t>
            </w:r>
          </w:p>
        </w:tc>
        <w:tc>
          <w:tcPr>
            <w:tcW w:w="1019" w:type="dxa"/>
            <w:vAlign w:val="center"/>
          </w:tcPr>
          <w:p w14:paraId="3CC34C4B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vAlign w:val="center"/>
          </w:tcPr>
          <w:p w14:paraId="2B52B017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vAlign w:val="center"/>
          </w:tcPr>
          <w:p w14:paraId="1E3A29D7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3863DB86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vAlign w:val="center"/>
          </w:tcPr>
          <w:p w14:paraId="69E962EB" w14:textId="77777777" w:rsidR="00380189" w:rsidRDefault="00380189" w:rsidP="000B103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3369741E" w14:textId="77777777" w:rsidR="00380189" w:rsidRDefault="00380189" w:rsidP="00380189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br w:type="page"/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（二）代表性案例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80189" w14:paraId="07EC0E7C" w14:textId="77777777" w:rsidTr="000B1039">
        <w:trPr>
          <w:trHeight w:val="3127"/>
        </w:trPr>
        <w:tc>
          <w:tcPr>
            <w:tcW w:w="9060" w:type="dxa"/>
          </w:tcPr>
          <w:p w14:paraId="6F985F37" w14:textId="77777777" w:rsidR="00380189" w:rsidRDefault="00380189" w:rsidP="000B1039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 w14:paraId="4389A349" w14:textId="77777777" w:rsidR="00380189" w:rsidRDefault="00380189" w:rsidP="000B1039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 w14:paraId="124A0D5A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3DEEE367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1096B89E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013542D8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735209D8" w14:textId="77777777" w:rsidR="00380189" w:rsidRDefault="00380189" w:rsidP="000B1039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14:paraId="2D509836" w14:textId="77777777" w:rsidR="00380189" w:rsidRDefault="00380189" w:rsidP="000B1039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14:paraId="05F46DBD" w14:textId="77777777" w:rsidR="00380189" w:rsidRDefault="00380189" w:rsidP="00380189">
      <w:pPr>
        <w:spacing w:line="580" w:lineRule="exact"/>
        <w:ind w:firstLineChars="200" w:firstLine="640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（三）科技成果应用情况或技术推广情况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80189" w14:paraId="042D0413" w14:textId="77777777" w:rsidTr="000B1039">
        <w:trPr>
          <w:trHeight w:val="3599"/>
        </w:trPr>
        <w:tc>
          <w:tcPr>
            <w:tcW w:w="9060" w:type="dxa"/>
          </w:tcPr>
          <w:p w14:paraId="0D22921A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024BA9E5" w14:textId="77777777" w:rsidR="00380189" w:rsidRDefault="00380189" w:rsidP="000B1039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请填写技术实践、普及推广、科技志愿服务等内容，附有关证明材料，限500字以内。</w:t>
            </w:r>
          </w:p>
          <w:p w14:paraId="2BC15D61" w14:textId="77777777" w:rsidR="00380189" w:rsidRDefault="00380189" w:rsidP="000B1039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</w:p>
          <w:p w14:paraId="34282C01" w14:textId="77777777" w:rsidR="00380189" w:rsidRDefault="00380189" w:rsidP="000B1039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14:paraId="4E01FAFC" w14:textId="77777777" w:rsidR="00380189" w:rsidRDefault="00380189" w:rsidP="00380189">
      <w:pPr>
        <w:widowControl/>
        <w:spacing w:line="580" w:lineRule="exact"/>
        <w:ind w:firstLineChars="200" w:firstLine="640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（四）其他代表性成果（限1项）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80189" w14:paraId="052D8F6C" w14:textId="77777777" w:rsidTr="000B1039">
        <w:tc>
          <w:tcPr>
            <w:tcW w:w="9060" w:type="dxa"/>
          </w:tcPr>
          <w:p w14:paraId="3D066439" w14:textId="77777777" w:rsidR="00380189" w:rsidRDefault="00380189" w:rsidP="000B1039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1.可提供除上述类别之外，您认为能代表在相关领域内取得成果的有关材料，限500字以内。</w:t>
            </w:r>
          </w:p>
          <w:p w14:paraId="393FADE8" w14:textId="77777777" w:rsidR="00380189" w:rsidRDefault="00380189" w:rsidP="000B1039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2.请在系统其他代表性成果附件上传。</w:t>
            </w:r>
          </w:p>
          <w:p w14:paraId="5AFF76E5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15811253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13A8B98B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4AE2D699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7B4F81E5" w14:textId="77777777" w:rsidR="00380189" w:rsidRDefault="00380189" w:rsidP="000B1039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</w:p>
          <w:p w14:paraId="343737FC" w14:textId="77777777" w:rsidR="00380189" w:rsidRDefault="00380189" w:rsidP="000B103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456B99E2" w14:textId="77777777" w:rsidR="00380189" w:rsidRDefault="00380189" w:rsidP="000B1039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</w:p>
          <w:p w14:paraId="4BFB5D0D" w14:textId="77777777" w:rsidR="00380189" w:rsidRDefault="00380189" w:rsidP="000B1039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14:paraId="3FE3D197" w14:textId="77777777" w:rsidR="00380189" w:rsidRDefault="00380189" w:rsidP="00380189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</w:t>
      </w:r>
      <w:r>
        <w:rPr>
          <w:rFonts w:ascii="黑体" w:eastAsia="黑体" w:hAnsi="黑体"/>
          <w:bCs/>
          <w:sz w:val="32"/>
          <w:szCs w:val="32"/>
        </w:rPr>
        <w:t>、重大项目情况（5项以内）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56"/>
        <w:gridCol w:w="4243"/>
        <w:gridCol w:w="1931"/>
      </w:tblGrid>
      <w:tr w:rsidR="00380189" w14:paraId="24CF7E87" w14:textId="77777777" w:rsidTr="000B1039">
        <w:trPr>
          <w:trHeight w:val="9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FE7" w14:textId="77777777" w:rsidR="00380189" w:rsidRDefault="00380189" w:rsidP="000B103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F6CA" w14:textId="77777777" w:rsidR="00380189" w:rsidRDefault="00380189" w:rsidP="000B103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5D02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BCFE" w14:textId="77777777" w:rsidR="00380189" w:rsidRDefault="00380189" w:rsidP="000B103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本人主要贡献</w:t>
            </w:r>
          </w:p>
          <w:p w14:paraId="3DF616A5" w14:textId="77777777" w:rsidR="00380189" w:rsidRDefault="00380189" w:rsidP="000B103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（限</w:t>
            </w:r>
            <w:r>
              <w:rPr>
                <w:rFonts w:eastAsia="仿宋_GB2312" w:hint="eastAsia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380189" w14:paraId="0FDE8028" w14:textId="77777777" w:rsidTr="000B1039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B891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5D00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D065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538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80189" w14:paraId="6CD59659" w14:textId="77777777" w:rsidTr="000B1039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26D7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9FBAA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A8BD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76D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80189" w14:paraId="73A73D04" w14:textId="77777777" w:rsidTr="000B1039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C7CC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B380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1FE6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1B1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80189" w14:paraId="6536F961" w14:textId="77777777" w:rsidTr="000B1039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BD42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58217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299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40B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80189" w14:paraId="6B503132" w14:textId="77777777" w:rsidTr="000B1039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0D9" w14:textId="77777777" w:rsidR="00380189" w:rsidRDefault="00380189" w:rsidP="000B1039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9CE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DC9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BB7" w14:textId="77777777" w:rsidR="00380189" w:rsidRDefault="00380189" w:rsidP="000B1039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E7C4392" w14:textId="77777777" w:rsidR="00380189" w:rsidRDefault="00380189" w:rsidP="00380189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</w:t>
      </w:r>
      <w:r>
        <w:rPr>
          <w:rFonts w:ascii="黑体" w:eastAsia="黑体" w:hAnsi="黑体"/>
          <w:bCs/>
          <w:sz w:val="32"/>
          <w:szCs w:val="32"/>
        </w:rPr>
        <w:t>、重要组织任职情况（5项以内）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80189" w14:paraId="111BF28C" w14:textId="77777777" w:rsidTr="000B1039">
        <w:trPr>
          <w:trHeight w:val="454"/>
        </w:trPr>
        <w:tc>
          <w:tcPr>
            <w:tcW w:w="1807" w:type="dxa"/>
          </w:tcPr>
          <w:p w14:paraId="00393459" w14:textId="77777777" w:rsidR="00380189" w:rsidRDefault="00380189" w:rsidP="000B103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起止年月</w:t>
            </w:r>
          </w:p>
        </w:tc>
        <w:tc>
          <w:tcPr>
            <w:tcW w:w="4397" w:type="dxa"/>
          </w:tcPr>
          <w:p w14:paraId="2D99FAFF" w14:textId="77777777" w:rsidR="00380189" w:rsidRDefault="00380189" w:rsidP="000B103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组织名称</w:t>
            </w:r>
          </w:p>
        </w:tc>
        <w:tc>
          <w:tcPr>
            <w:tcW w:w="2835" w:type="dxa"/>
          </w:tcPr>
          <w:p w14:paraId="073ED91D" w14:textId="77777777" w:rsidR="00380189" w:rsidRDefault="00380189" w:rsidP="000B1039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所担任职务</w:t>
            </w:r>
          </w:p>
        </w:tc>
      </w:tr>
      <w:tr w:rsidR="00380189" w14:paraId="4886F35D" w14:textId="77777777" w:rsidTr="000B1039">
        <w:trPr>
          <w:trHeight w:val="510"/>
        </w:trPr>
        <w:tc>
          <w:tcPr>
            <w:tcW w:w="1807" w:type="dxa"/>
          </w:tcPr>
          <w:p w14:paraId="7834A37F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14:paraId="167139A6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BD482F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380189" w14:paraId="5AC91EE8" w14:textId="77777777" w:rsidTr="000B1039">
        <w:trPr>
          <w:trHeight w:val="510"/>
        </w:trPr>
        <w:tc>
          <w:tcPr>
            <w:tcW w:w="1807" w:type="dxa"/>
          </w:tcPr>
          <w:p w14:paraId="7C330AC7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14:paraId="4D3165E2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1E7706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380189" w14:paraId="64199AAC" w14:textId="77777777" w:rsidTr="000B1039">
        <w:trPr>
          <w:trHeight w:val="510"/>
        </w:trPr>
        <w:tc>
          <w:tcPr>
            <w:tcW w:w="1807" w:type="dxa"/>
          </w:tcPr>
          <w:p w14:paraId="70B3A2B0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14:paraId="3675362B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ABEFC1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380189" w14:paraId="36B7B364" w14:textId="77777777" w:rsidTr="000B1039">
        <w:trPr>
          <w:trHeight w:val="510"/>
        </w:trPr>
        <w:tc>
          <w:tcPr>
            <w:tcW w:w="1807" w:type="dxa"/>
          </w:tcPr>
          <w:p w14:paraId="454FB757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14:paraId="1E394BF1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230D08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380189" w14:paraId="645E7B3A" w14:textId="77777777" w:rsidTr="000B1039">
        <w:trPr>
          <w:trHeight w:val="510"/>
        </w:trPr>
        <w:tc>
          <w:tcPr>
            <w:tcW w:w="1807" w:type="dxa"/>
          </w:tcPr>
          <w:p w14:paraId="4069C1BE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14:paraId="343A7BA1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A58EA7" w14:textId="77777777" w:rsidR="00380189" w:rsidRDefault="00380189" w:rsidP="000B103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17AA42C1" w14:textId="77777777" w:rsidR="00380189" w:rsidRDefault="00380189" w:rsidP="00380189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</w:t>
      </w:r>
      <w:r>
        <w:rPr>
          <w:rFonts w:ascii="黑体" w:eastAsia="黑体" w:hAnsi="黑体"/>
          <w:bCs/>
          <w:sz w:val="32"/>
          <w:szCs w:val="32"/>
        </w:rPr>
        <w:t>、重要奖项情况（5项以内）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546"/>
        <w:gridCol w:w="2813"/>
        <w:gridCol w:w="1407"/>
        <w:gridCol w:w="1896"/>
      </w:tblGrid>
      <w:tr w:rsidR="00380189" w14:paraId="14AD3499" w14:textId="77777777" w:rsidTr="000B1039">
        <w:trPr>
          <w:trHeight w:hRule="exact" w:val="87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20D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8EA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5D26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7A56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EB7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14:paraId="4B6FA22B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380189" w14:paraId="7BD92FF7" w14:textId="77777777" w:rsidTr="000B1039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76A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270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FDE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E92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659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80189" w14:paraId="5D9BFCFC" w14:textId="77777777" w:rsidTr="000B1039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C8D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6F3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711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943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9E6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80189" w14:paraId="55DE1592" w14:textId="77777777" w:rsidTr="000B1039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6FC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98E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56A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2A1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C5A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80189" w14:paraId="7ABADCE6" w14:textId="77777777" w:rsidTr="000B1039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9D1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05B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D33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4B6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306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80189" w14:paraId="15A2E459" w14:textId="77777777" w:rsidTr="000B1039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DF2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9A2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B46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3CD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23A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251EE5AD" w14:textId="77777777" w:rsidR="00380189" w:rsidRDefault="00380189" w:rsidP="00380189">
      <w:pPr>
        <w:widowControl/>
        <w:spacing w:beforeLines="50" w:before="156" w:afterLines="50" w:after="156" w:line="580" w:lineRule="exact"/>
        <w:jc w:val="left"/>
        <w:rPr>
          <w:vanish/>
        </w:rPr>
      </w:pPr>
      <w:r>
        <w:rPr>
          <w:rFonts w:ascii="黑体" w:eastAsia="黑体" w:hint="eastAsia"/>
          <w:sz w:val="32"/>
          <w:szCs w:val="32"/>
        </w:rPr>
        <w:t>九、被提名人声</w:t>
      </w:r>
      <w:r>
        <w:rPr>
          <w:rFonts w:ascii="黑体" w:eastAsia="黑体" w:hint="eastAsia"/>
          <w:sz w:val="30"/>
          <w:szCs w:val="30"/>
        </w:rPr>
        <w:t>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380189" w14:paraId="3D63F5EA" w14:textId="77777777" w:rsidTr="000B1039">
        <w:trPr>
          <w:trHeight w:val="6794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24B" w14:textId="77777777" w:rsidR="00380189" w:rsidRDefault="00380189" w:rsidP="000B103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824F5ED" w14:textId="77777777" w:rsidR="00380189" w:rsidRDefault="00380189" w:rsidP="000B1039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对以上内容及全部附件材料进行了审核，对其客观性和真实性负责，所提供的材料不涉及国家秘密。</w:t>
            </w:r>
          </w:p>
          <w:p w14:paraId="0CFB2DF0" w14:textId="77777777" w:rsidR="00380189" w:rsidRDefault="00380189" w:rsidP="000B103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1B1E0371" w14:textId="77777777" w:rsidR="00380189" w:rsidRDefault="00380189" w:rsidP="000B103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6976C2D1" w14:textId="77777777" w:rsidR="00380189" w:rsidRDefault="00380189" w:rsidP="000B103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0C1CB1AF" w14:textId="77777777" w:rsidR="00380189" w:rsidRDefault="00380189" w:rsidP="000B103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43D92D50" w14:textId="77777777" w:rsidR="00380189" w:rsidRDefault="00380189" w:rsidP="000B103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7DAC2C60" w14:textId="77777777" w:rsidR="00380189" w:rsidRDefault="00380189" w:rsidP="000B103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512F68AB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14:paraId="22CF4376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045BC975" w14:textId="77777777" w:rsidR="00380189" w:rsidRDefault="00380189" w:rsidP="000B10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504C3AD6" w14:textId="77777777" w:rsidR="00380189" w:rsidRDefault="00380189" w:rsidP="000B1039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1779F977" w14:textId="77777777" w:rsidR="00380189" w:rsidRDefault="00380189" w:rsidP="000B1039"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 w14:paraId="3EDDE7E0" w14:textId="77777777" w:rsidR="00380189" w:rsidRDefault="00380189" w:rsidP="00380189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十、</w:t>
      </w:r>
      <w:r>
        <w:rPr>
          <w:rFonts w:ascii="黑体" w:eastAsia="黑体" w:hint="eastAsia"/>
          <w:sz w:val="30"/>
          <w:szCs w:val="30"/>
        </w:rPr>
        <w:t>工作单位意见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7"/>
      </w:tblGrid>
      <w:tr w:rsidR="00380189" w14:paraId="0E150071" w14:textId="77777777" w:rsidTr="00C9333E">
        <w:trPr>
          <w:trHeight w:val="4055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C5B" w14:textId="77777777" w:rsidR="00380189" w:rsidRDefault="00380189" w:rsidP="000B1039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14:paraId="6885030C" w14:textId="77777777" w:rsidR="00380189" w:rsidRDefault="00380189" w:rsidP="000B103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1D2C417" w14:textId="77777777" w:rsidR="00380189" w:rsidRDefault="00380189" w:rsidP="000B103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DB9934E" w14:textId="77777777" w:rsidR="00380189" w:rsidRDefault="00380189" w:rsidP="000B103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354CEDB" w14:textId="77777777" w:rsidR="00380189" w:rsidRDefault="00380189" w:rsidP="000B103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7909841" w14:textId="77777777" w:rsidR="00380189" w:rsidRDefault="00380189" w:rsidP="000B103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12DB049" w14:textId="77777777" w:rsidR="00380189" w:rsidRDefault="00380189" w:rsidP="000B103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14:paraId="70D09C9C" w14:textId="77777777" w:rsidR="00380189" w:rsidRDefault="00380189" w:rsidP="000B1039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14:paraId="2933515D" w14:textId="4FAEB321" w:rsidR="00000000" w:rsidRDefault="00000000" w:rsidP="00380189">
      <w:pPr>
        <w:widowControl/>
        <w:spacing w:beforeLines="50" w:before="156" w:afterLines="50" w:after="156" w:line="580" w:lineRule="exact"/>
        <w:jc w:val="left"/>
      </w:pPr>
    </w:p>
    <w:sectPr w:rsidR="00BC12EE" w:rsidSect="00C9333E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29D2" w14:textId="77777777" w:rsidR="00AE1650" w:rsidRDefault="00AE1650" w:rsidP="00380189">
      <w:r>
        <w:separator/>
      </w:r>
    </w:p>
  </w:endnote>
  <w:endnote w:type="continuationSeparator" w:id="0">
    <w:p w14:paraId="0732791F" w14:textId="77777777" w:rsidR="00AE1650" w:rsidRDefault="00AE1650" w:rsidP="0038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仿宋"/>
    <w:charset w:val="00"/>
    <w:family w:val="modern"/>
    <w:pitch w:val="default"/>
    <w:sig w:usb0="00000000" w:usb1="00000000" w:usb2="00000010" w:usb3="00000000" w:csb0="00040000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F7A2" w14:textId="77777777" w:rsidR="00AE1650" w:rsidRDefault="00AE1650" w:rsidP="00380189">
      <w:r>
        <w:separator/>
      </w:r>
    </w:p>
  </w:footnote>
  <w:footnote w:type="continuationSeparator" w:id="0">
    <w:p w14:paraId="219A2836" w14:textId="77777777" w:rsidR="00AE1650" w:rsidRDefault="00AE1650" w:rsidP="0038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33"/>
    <w:rsid w:val="00380189"/>
    <w:rsid w:val="00AB105F"/>
    <w:rsid w:val="00AE1650"/>
    <w:rsid w:val="00C41533"/>
    <w:rsid w:val="00C9333E"/>
    <w:rsid w:val="00F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ED56F"/>
  <w15:chartTrackingRefBased/>
  <w15:docId w15:val="{1DCFFE97-6E8D-4682-ADB5-467E3556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80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01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801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0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80189"/>
    <w:rPr>
      <w:sz w:val="18"/>
      <w:szCs w:val="18"/>
    </w:rPr>
  </w:style>
  <w:style w:type="paragraph" w:styleId="a0">
    <w:name w:val="Body Text"/>
    <w:basedOn w:val="a"/>
    <w:next w:val="a"/>
    <w:link w:val="a8"/>
    <w:rsid w:val="00380189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a8">
    <w:name w:val="正文文本 字符"/>
    <w:basedOn w:val="a1"/>
    <w:link w:val="a0"/>
    <w:rsid w:val="00380189"/>
    <w:rPr>
      <w:rFonts w:ascii="仿宋_GB2312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calas_ie@126.com</dc:creator>
  <cp:keywords/>
  <dc:description/>
  <cp:lastModifiedBy>calas_ie@126.com</cp:lastModifiedBy>
  <cp:revision>3</cp:revision>
  <dcterms:created xsi:type="dcterms:W3CDTF">2024-01-05T03:10:00Z</dcterms:created>
  <dcterms:modified xsi:type="dcterms:W3CDTF">2024-01-05T03:11:00Z</dcterms:modified>
</cp:coreProperties>
</file>