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A0A8" w14:textId="77777777" w:rsidR="00CA439D" w:rsidRDefault="00CA439D" w:rsidP="00CA439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附件2、注册信息表</w:t>
      </w:r>
    </w:p>
    <w:p w14:paraId="36A02FF0" w14:textId="77777777" w:rsidR="00CA439D" w:rsidRDefault="00CA439D" w:rsidP="00CA439D">
      <w:pPr>
        <w:jc w:val="center"/>
        <w:rPr>
          <w:rFonts w:ascii="仿宋" w:eastAsia="仿宋" w:hAnsi="仿宋" w:cs="仿宋"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kern w:val="0"/>
          <w:sz w:val="30"/>
          <w:szCs w:val="30"/>
        </w:rPr>
        <w:t>媒介实验动物专业委员会换届会议暨学术交流会注册信息表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490"/>
        <w:gridCol w:w="130"/>
        <w:gridCol w:w="1430"/>
        <w:gridCol w:w="570"/>
        <w:gridCol w:w="1575"/>
        <w:gridCol w:w="450"/>
        <w:gridCol w:w="655"/>
        <w:gridCol w:w="220"/>
        <w:gridCol w:w="655"/>
        <w:gridCol w:w="1677"/>
      </w:tblGrid>
      <w:tr w:rsidR="00CA439D" w14:paraId="26849FFF" w14:textId="77777777" w:rsidTr="00960C06">
        <w:trPr>
          <w:trHeight w:val="54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3A5BDB09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0EEC1BB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128B1E7E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E1D8F7A" w14:textId="77777777" w:rsidR="00CA439D" w:rsidRDefault="00CA439D" w:rsidP="00960C06">
            <w:pPr>
              <w:widowControl/>
              <w:spacing w:line="520" w:lineRule="exact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F163501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1FC409B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65473A98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89FD393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A439D" w14:paraId="68439D1D" w14:textId="77777777" w:rsidTr="00960C06">
        <w:trPr>
          <w:trHeight w:val="48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8FABB33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55EC6AE5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9CDA516" w14:textId="77777777" w:rsidR="00CA439D" w:rsidRDefault="00CA439D" w:rsidP="00960C06">
            <w:pPr>
              <w:widowControl/>
              <w:spacing w:line="520" w:lineRule="exact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1432B4A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14:paraId="58E077BE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65EA744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A439D" w14:paraId="1AA3A6EF" w14:textId="77777777" w:rsidTr="00960C06">
        <w:trPr>
          <w:trHeight w:val="499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4EF5155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6C0FDDA7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7B73D37" w14:textId="77777777" w:rsidR="00CA439D" w:rsidRDefault="00CA439D" w:rsidP="00960C06">
            <w:pPr>
              <w:widowControl/>
              <w:spacing w:line="520" w:lineRule="exact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14:paraId="0BB4300A" w14:textId="77777777" w:rsidR="00CA439D" w:rsidRDefault="00CA439D" w:rsidP="00960C06">
            <w:pPr>
              <w:widowControl/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A439D" w14:paraId="1B15457E" w14:textId="77777777" w:rsidTr="00960C06">
        <w:trPr>
          <w:trHeight w:val="449"/>
          <w:jc w:val="center"/>
        </w:trPr>
        <w:tc>
          <w:tcPr>
            <w:tcW w:w="2338" w:type="dxa"/>
            <w:gridSpan w:val="2"/>
            <w:shd w:val="clear" w:color="auto" w:fill="auto"/>
            <w:vAlign w:val="center"/>
          </w:tcPr>
          <w:p w14:paraId="1347D440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通讯（邮寄）地址</w:t>
            </w:r>
          </w:p>
        </w:tc>
        <w:tc>
          <w:tcPr>
            <w:tcW w:w="7362" w:type="dxa"/>
            <w:gridSpan w:val="9"/>
            <w:shd w:val="clear" w:color="auto" w:fill="auto"/>
            <w:vAlign w:val="center"/>
          </w:tcPr>
          <w:p w14:paraId="45A66248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A439D" w14:paraId="33D1C0B9" w14:textId="77777777" w:rsidTr="00960C06">
        <w:trPr>
          <w:trHeight w:val="760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1A17A461" w14:textId="77777777" w:rsidR="00CA439D" w:rsidRDefault="00CA439D" w:rsidP="00960C06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3050" w:type="dxa"/>
            <w:gridSpan w:val="3"/>
            <w:vMerge w:val="restart"/>
            <w:shd w:val="clear" w:color="auto" w:fill="auto"/>
            <w:vAlign w:val="center"/>
          </w:tcPr>
          <w:p w14:paraId="1809DA28" w14:textId="77777777" w:rsidR="00CA439D" w:rsidRDefault="00CA439D" w:rsidP="00960C06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4D02FDDB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14:paraId="06D1A5C9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CA439D" w14:paraId="0AA98A0B" w14:textId="77777777" w:rsidTr="00960C06">
        <w:trPr>
          <w:trHeight w:val="3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10DB5599" w14:textId="77777777" w:rsidR="00CA439D" w:rsidRDefault="00CA439D" w:rsidP="00960C06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50" w:type="dxa"/>
            <w:gridSpan w:val="3"/>
            <w:vMerge/>
            <w:shd w:val="clear" w:color="auto" w:fill="auto"/>
            <w:vAlign w:val="center"/>
          </w:tcPr>
          <w:p w14:paraId="496F80A2" w14:textId="77777777" w:rsidR="00CA439D" w:rsidRDefault="00CA439D" w:rsidP="00960C06">
            <w:pPr>
              <w:widowControl/>
              <w:spacing w:line="520" w:lineRule="exact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55A6AD94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3657" w:type="dxa"/>
            <w:gridSpan w:val="5"/>
            <w:shd w:val="clear" w:color="auto" w:fill="auto"/>
            <w:vAlign w:val="center"/>
          </w:tcPr>
          <w:p w14:paraId="765DE1BA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A439D" w14:paraId="58010507" w14:textId="77777777" w:rsidTr="00960C06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5218A03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14:paraId="12B8498B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6520" w:type="dxa"/>
            <w:gridSpan w:val="8"/>
            <w:shd w:val="clear" w:color="auto" w:fill="auto"/>
            <w:vAlign w:val="center"/>
          </w:tcPr>
          <w:p w14:paraId="42EA12AB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 预定会议指定蒙古利亚酒店（400元/间/天）</w:t>
            </w:r>
          </w:p>
          <w:p w14:paraId="28DAF44D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标间（合住）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单间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间， 其他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间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72DB0111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自行预定酒店</w:t>
            </w:r>
          </w:p>
          <w:p w14:paraId="56C4D3DF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</w:p>
        </w:tc>
      </w:tr>
      <w:tr w:rsidR="00CA439D" w14:paraId="374B6AFD" w14:textId="77777777" w:rsidTr="00960C06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3A2AB06A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852" w:type="dxa"/>
            <w:gridSpan w:val="10"/>
            <w:shd w:val="clear" w:color="auto" w:fill="auto"/>
            <w:vAlign w:val="center"/>
          </w:tcPr>
          <w:p w14:paraId="12BEA84E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8月4日 □   8月5日 □   8月6日 □</w:t>
            </w:r>
          </w:p>
        </w:tc>
      </w:tr>
      <w:tr w:rsidR="00CA439D" w14:paraId="27B8C777" w14:textId="77777777" w:rsidTr="00960C06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3543DA8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14:paraId="31CE3664" w14:textId="77777777" w:rsidR="00CA439D" w:rsidRDefault="00CA439D" w:rsidP="00960C06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5645" w:type="dxa"/>
            <w:gridSpan w:val="6"/>
            <w:shd w:val="clear" w:color="auto" w:fill="auto"/>
            <w:vAlign w:val="center"/>
          </w:tcPr>
          <w:p w14:paraId="4F09646E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1.请将此表务必于2021年7月16日反馈；</w:t>
            </w:r>
          </w:p>
          <w:p w14:paraId="365EC274" w14:textId="77777777" w:rsidR="00CA439D" w:rsidRDefault="00CA439D" w:rsidP="00960C06">
            <w:pPr>
              <w:widowControl/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2.请大家务必提前预订酒店，否则将不能保证住宿安排；</w:t>
            </w:r>
          </w:p>
          <w:p w14:paraId="6C56A498" w14:textId="77777777" w:rsidR="00CA439D" w:rsidRDefault="00CA439D" w:rsidP="00960C06">
            <w:pPr>
              <w:widowControl/>
              <w:spacing w:line="520" w:lineRule="exact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3.特殊需求（如清真饮食等），</w:t>
            </w: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请提前告知。</w:t>
            </w:r>
          </w:p>
        </w:tc>
        <w:tc>
          <w:tcPr>
            <w:tcW w:w="3207" w:type="dxa"/>
            <w:gridSpan w:val="4"/>
            <w:shd w:val="clear" w:color="auto" w:fill="auto"/>
          </w:tcPr>
          <w:p w14:paraId="52F54DDC" w14:textId="77777777" w:rsidR="00CA439D" w:rsidRDefault="00CA439D" w:rsidP="00960C06">
            <w:pPr>
              <w:spacing w:line="520" w:lineRule="exac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其他需要说明的事项：</w:t>
            </w:r>
          </w:p>
        </w:tc>
      </w:tr>
    </w:tbl>
    <w:p w14:paraId="72458989" w14:textId="77777777" w:rsidR="00AF1E20" w:rsidRPr="00CA439D" w:rsidRDefault="00AF1E20"/>
    <w:sectPr w:rsidR="00AF1E20" w:rsidRPr="00CA4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9D"/>
    <w:rsid w:val="00AF1E20"/>
    <w:rsid w:val="00C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557C"/>
  <w15:chartTrackingRefBased/>
  <w15:docId w15:val="{653523AD-F7D3-436B-8613-6099E622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3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CA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2021-06-24T03:05:00Z</dcterms:created>
  <dcterms:modified xsi:type="dcterms:W3CDTF">2021-06-24T03:05:00Z</dcterms:modified>
</cp:coreProperties>
</file>