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75B8C" w14:textId="77777777" w:rsidR="00FE4412" w:rsidRPr="00FF4EA4" w:rsidRDefault="00FE4412" w:rsidP="00FE4412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14:paraId="2BCFEC51" w14:textId="77777777" w:rsidR="00FE4412" w:rsidRPr="0092775E" w:rsidRDefault="00FE4412" w:rsidP="00FE4412">
      <w:pPr>
        <w:widowControl/>
        <w:snapToGrid w:val="0"/>
        <w:jc w:val="center"/>
        <w:rPr>
          <w:rFonts w:ascii="宋体" w:cs="仿宋_GB2312"/>
          <w:b/>
          <w:color w:val="000000"/>
          <w:kern w:val="0"/>
          <w:sz w:val="36"/>
          <w:szCs w:val="36"/>
        </w:rPr>
      </w:pPr>
      <w:r w:rsidRPr="0092775E">
        <w:rPr>
          <w:rFonts w:ascii="华文中宋" w:eastAsia="华文中宋" w:hAnsi="华文中宋" w:hint="eastAsia"/>
          <w:b/>
          <w:sz w:val="36"/>
          <w:szCs w:val="36"/>
        </w:rPr>
        <w:t>中国实验动物学会20</w:t>
      </w:r>
      <w:r>
        <w:rPr>
          <w:rFonts w:ascii="华文中宋" w:eastAsia="华文中宋" w:hAnsi="华文中宋" w:hint="eastAsia"/>
          <w:b/>
          <w:sz w:val="36"/>
          <w:szCs w:val="36"/>
        </w:rPr>
        <w:t>21</w:t>
      </w:r>
      <w:r w:rsidRPr="0092775E">
        <w:rPr>
          <w:rFonts w:ascii="华文中宋" w:eastAsia="华文中宋" w:hAnsi="华文中宋" w:hint="eastAsia"/>
          <w:b/>
          <w:sz w:val="36"/>
          <w:szCs w:val="36"/>
        </w:rPr>
        <w:t>年两</w:t>
      </w:r>
      <w:proofErr w:type="gramStart"/>
      <w:r w:rsidRPr="0092775E">
        <w:rPr>
          <w:rFonts w:ascii="华文中宋" w:eastAsia="华文中宋" w:hAnsi="华文中宋" w:hint="eastAsia"/>
          <w:b/>
          <w:sz w:val="36"/>
          <w:szCs w:val="36"/>
        </w:rPr>
        <w:t>院</w:t>
      </w:r>
      <w:proofErr w:type="gramEnd"/>
      <w:r w:rsidRPr="0092775E">
        <w:rPr>
          <w:rFonts w:ascii="华文中宋" w:eastAsia="华文中宋" w:hAnsi="华文中宋" w:hint="eastAsia"/>
          <w:b/>
          <w:sz w:val="36"/>
          <w:szCs w:val="36"/>
        </w:rPr>
        <w:t>院士候选人推荐简表</w:t>
      </w:r>
    </w:p>
    <w:p w14:paraId="62A9ACD3" w14:textId="77777777" w:rsidR="00FE4412" w:rsidRDefault="00FE4412" w:rsidP="00FE4412">
      <w:pPr>
        <w:spacing w:before="100" w:beforeAutospacing="1"/>
        <w:rPr>
          <w:rFonts w:eastAsia="楷体_GB2312"/>
          <w:sz w:val="44"/>
        </w:rPr>
      </w:pPr>
      <w:r>
        <w:rPr>
          <w:rFonts w:hint="eastAsia"/>
        </w:rPr>
        <w:t>本推荐书的内容不得涉及国家秘密。如确需提供涉密材料，涉密部分请另按保密规定报送。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2"/>
        <w:gridCol w:w="425"/>
        <w:gridCol w:w="709"/>
        <w:gridCol w:w="283"/>
        <w:gridCol w:w="567"/>
        <w:gridCol w:w="992"/>
        <w:gridCol w:w="284"/>
        <w:gridCol w:w="567"/>
        <w:gridCol w:w="850"/>
        <w:gridCol w:w="993"/>
        <w:gridCol w:w="1743"/>
      </w:tblGrid>
      <w:tr w:rsidR="00FE4412" w:rsidRPr="003E4594" w14:paraId="20301CB6" w14:textId="77777777" w:rsidTr="00047C7C">
        <w:trPr>
          <w:cantSplit/>
          <w:trHeight w:hRule="exact" w:val="673"/>
          <w:jc w:val="center"/>
        </w:trPr>
        <w:tc>
          <w:tcPr>
            <w:tcW w:w="1129" w:type="dxa"/>
            <w:vAlign w:val="center"/>
          </w:tcPr>
          <w:p w14:paraId="22580CD8" w14:textId="77777777" w:rsidR="00FE4412" w:rsidRPr="003E4594" w:rsidRDefault="00FE4412" w:rsidP="00047C7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候选人姓名</w:t>
            </w:r>
          </w:p>
        </w:tc>
        <w:tc>
          <w:tcPr>
            <w:tcW w:w="1418" w:type="dxa"/>
            <w:vAlign w:val="center"/>
          </w:tcPr>
          <w:p w14:paraId="26F18D6B" w14:textId="77777777" w:rsidR="00FE4412" w:rsidRPr="003E4594" w:rsidRDefault="00FE4412" w:rsidP="00047C7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14:paraId="1BCAF846" w14:textId="77777777" w:rsidR="00FE4412" w:rsidRPr="003E4594" w:rsidRDefault="00FE4412" w:rsidP="00047C7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54A343F6" w14:textId="77777777" w:rsidR="00FE4412" w:rsidRPr="003E4594" w:rsidRDefault="00FE4412" w:rsidP="00047C7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673067E" w14:textId="77777777" w:rsidR="00FE4412" w:rsidRPr="003E4594" w:rsidRDefault="00FE4412" w:rsidP="00047C7C">
            <w:pPr>
              <w:snapToGrid w:val="0"/>
              <w:jc w:val="distribute"/>
              <w:rPr>
                <w:rFonts w:asciiTheme="minorEastAsia" w:eastAsiaTheme="minorEastAsia" w:hAnsiTheme="minorEastAsia"/>
                <w:b/>
                <w:spacing w:val="-24"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pacing w:val="-24"/>
                <w:sz w:val="24"/>
              </w:rPr>
              <w:t>出生</w:t>
            </w:r>
          </w:p>
          <w:p w14:paraId="55CCC63F" w14:textId="77777777" w:rsidR="00FE4412" w:rsidRPr="003E4594" w:rsidRDefault="00FE4412" w:rsidP="00047C7C">
            <w:pPr>
              <w:snapToGrid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pacing w:val="-24"/>
                <w:sz w:val="24"/>
              </w:rPr>
              <w:t>年月日</w:t>
            </w:r>
          </w:p>
        </w:tc>
        <w:tc>
          <w:tcPr>
            <w:tcW w:w="1843" w:type="dxa"/>
            <w:gridSpan w:val="3"/>
            <w:vAlign w:val="center"/>
          </w:tcPr>
          <w:p w14:paraId="2BDE3AC0" w14:textId="77777777" w:rsidR="00FE4412" w:rsidRPr="003E4594" w:rsidRDefault="00FE4412" w:rsidP="00047C7C">
            <w:pPr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780A5C1" w14:textId="77777777" w:rsidR="00FE4412" w:rsidRPr="003E4594" w:rsidRDefault="00FE4412" w:rsidP="00047C7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2736" w:type="dxa"/>
            <w:gridSpan w:val="2"/>
            <w:vAlign w:val="center"/>
          </w:tcPr>
          <w:p w14:paraId="6D6393F5" w14:textId="77777777" w:rsidR="00FE4412" w:rsidRPr="003E4594" w:rsidRDefault="00FE4412" w:rsidP="00047C7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E4412" w:rsidRPr="003E4594" w14:paraId="19D1EF30" w14:textId="77777777" w:rsidTr="00047C7C">
        <w:trPr>
          <w:cantSplit/>
          <w:trHeight w:hRule="exact" w:val="673"/>
          <w:jc w:val="center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70CA2B96" w14:textId="77777777" w:rsidR="00FE4412" w:rsidRPr="003E4594" w:rsidRDefault="00FE4412" w:rsidP="00047C7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3544" w:type="dxa"/>
            <w:gridSpan w:val="6"/>
            <w:vAlign w:val="center"/>
          </w:tcPr>
          <w:p w14:paraId="16F6FF8C" w14:textId="77777777" w:rsidR="00FE4412" w:rsidRPr="003E4594" w:rsidRDefault="00FE4412" w:rsidP="00047C7C">
            <w:pPr>
              <w:tabs>
                <w:tab w:val="left" w:pos="1872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B6609F" w14:textId="77777777" w:rsidR="00FE4412" w:rsidRPr="003E4594" w:rsidRDefault="00FE4412" w:rsidP="00047C7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职务</w:t>
            </w:r>
          </w:p>
        </w:tc>
        <w:tc>
          <w:tcPr>
            <w:tcW w:w="1701" w:type="dxa"/>
            <w:gridSpan w:val="3"/>
            <w:vAlign w:val="center"/>
          </w:tcPr>
          <w:p w14:paraId="1BA58789" w14:textId="77777777" w:rsidR="00FE4412" w:rsidRPr="003E4594" w:rsidRDefault="00FE4412" w:rsidP="00047C7C">
            <w:pPr>
              <w:tabs>
                <w:tab w:val="left" w:pos="1872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384D4918" w14:textId="77777777" w:rsidR="00FE4412" w:rsidRPr="003E4594" w:rsidRDefault="00FE4412" w:rsidP="00047C7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专业技术职务</w:t>
            </w:r>
          </w:p>
        </w:tc>
        <w:tc>
          <w:tcPr>
            <w:tcW w:w="1743" w:type="dxa"/>
            <w:vAlign w:val="center"/>
          </w:tcPr>
          <w:p w14:paraId="07F9EBA6" w14:textId="77777777" w:rsidR="00FE4412" w:rsidRPr="003E4594" w:rsidRDefault="00FE4412" w:rsidP="00047C7C">
            <w:pPr>
              <w:tabs>
                <w:tab w:val="left" w:pos="1872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E4412" w:rsidRPr="003E4594" w14:paraId="1B2A233F" w14:textId="77777777" w:rsidTr="00047C7C">
        <w:trPr>
          <w:cantSplit/>
          <w:trHeight w:hRule="exact" w:val="673"/>
          <w:jc w:val="center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25D1BA8A" w14:textId="77777777" w:rsidR="00FE4412" w:rsidRPr="003E4594" w:rsidRDefault="00FE4412" w:rsidP="00047C7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推荐类别</w:t>
            </w:r>
          </w:p>
          <w:p w14:paraId="79EDF926" w14:textId="77777777" w:rsidR="00FE4412" w:rsidRPr="003E4594" w:rsidRDefault="00FE4412" w:rsidP="00047C7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(二选</w:t>
            </w:r>
            <w:proofErr w:type="gramStart"/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一</w:t>
            </w:r>
            <w:proofErr w:type="gramEnd"/>
            <w:r w:rsidRPr="003E4594">
              <w:rPr>
                <w:rFonts w:asciiTheme="minorEastAsia" w:eastAsiaTheme="minorEastAsia" w:hAnsiTheme="minorEastAsia"/>
                <w:b/>
                <w:sz w:val="24"/>
              </w:rPr>
              <w:t>)</w:t>
            </w:r>
          </w:p>
        </w:tc>
        <w:tc>
          <w:tcPr>
            <w:tcW w:w="4536" w:type="dxa"/>
            <w:gridSpan w:val="7"/>
            <w:vAlign w:val="center"/>
          </w:tcPr>
          <w:p w14:paraId="397C2FC6" w14:textId="77777777" w:rsidR="00FE4412" w:rsidRPr="003E4594" w:rsidRDefault="00FE4412" w:rsidP="00047C7C">
            <w:pPr>
              <w:tabs>
                <w:tab w:val="left" w:pos="1872"/>
              </w:tabs>
              <w:snapToGrid w:val="0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sz w:val="24"/>
              </w:rPr>
              <w:t xml:space="preserve">中国科学院院士候选人 </w:t>
            </w:r>
            <w:r w:rsidRPr="003E459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3E4594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  <w:p w14:paraId="6C419A44" w14:textId="77777777" w:rsidR="00FE4412" w:rsidRPr="003E4594" w:rsidRDefault="00FE4412" w:rsidP="00047C7C">
            <w:pPr>
              <w:tabs>
                <w:tab w:val="left" w:pos="1872"/>
              </w:tabs>
              <w:snapToGrid w:val="0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sz w:val="24"/>
              </w:rPr>
              <w:t xml:space="preserve">中国工程院院士候选人 </w:t>
            </w:r>
            <w:r w:rsidRPr="003E459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3E4594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851" w:type="dxa"/>
            <w:gridSpan w:val="2"/>
            <w:vAlign w:val="center"/>
          </w:tcPr>
          <w:p w14:paraId="2BC80CA7" w14:textId="77777777" w:rsidR="00FE4412" w:rsidRPr="003E4594" w:rsidRDefault="00FE4412" w:rsidP="00047C7C">
            <w:pPr>
              <w:tabs>
                <w:tab w:val="left" w:pos="1872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E4594">
              <w:rPr>
                <w:rFonts w:asciiTheme="minorEastAsia" w:eastAsiaTheme="minorEastAsia" w:hAnsiTheme="minorEastAsia" w:hint="eastAsia"/>
                <w:b/>
                <w:sz w:val="24"/>
              </w:rPr>
              <w:t>推荐学部</w:t>
            </w:r>
          </w:p>
        </w:tc>
        <w:tc>
          <w:tcPr>
            <w:tcW w:w="3586" w:type="dxa"/>
            <w:gridSpan w:val="3"/>
            <w:vAlign w:val="center"/>
          </w:tcPr>
          <w:p w14:paraId="349A3684" w14:textId="77777777" w:rsidR="00FE4412" w:rsidRPr="003E4594" w:rsidRDefault="00FE4412" w:rsidP="00047C7C">
            <w:pPr>
              <w:tabs>
                <w:tab w:val="left" w:pos="1872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E4412" w14:paraId="29C12A1F" w14:textId="77777777" w:rsidTr="00047C7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A96F1B1" w14:textId="77777777" w:rsidR="00FE4412" w:rsidRDefault="00FE4412" w:rsidP="00047C7C">
            <w:pPr>
              <w:snapToGrid w:val="0"/>
              <w:rPr>
                <w:rFonts w:ascii="华文中宋" w:eastAsia="华文中宋" w:hAnsi="华文中宋"/>
                <w:sz w:val="24"/>
              </w:rPr>
            </w:pPr>
            <w:r w:rsidRPr="00976A9E">
              <w:rPr>
                <w:rFonts w:ascii="华文中宋" w:eastAsia="华文中宋" w:hAnsi="华文中宋" w:hint="eastAsia"/>
                <w:sz w:val="24"/>
              </w:rPr>
              <w:t>被推选人在科学技术方面的主要成就和贡献</w:t>
            </w:r>
            <w:r w:rsidRPr="003E4594">
              <w:rPr>
                <w:rFonts w:asciiTheme="minorEastAsia" w:eastAsiaTheme="minorEastAsia" w:hAnsiTheme="minorEastAsia" w:hint="eastAsia"/>
                <w:szCs w:val="21"/>
              </w:rPr>
              <w:t>（由被推选人所在单位填写。填写反映被推选人系统性、创造性的学术成就或体现重大贡献和学术水平的主要工作，说明在学科领域所起的作用、在学术界的影响和评价，以及在国民经济和社会发展中的作用和贡献。600字左右。）</w:t>
            </w:r>
          </w:p>
          <w:p w14:paraId="4BC2E9EB" w14:textId="77777777" w:rsidR="00FE4412" w:rsidRPr="00D82BAD" w:rsidRDefault="00FE4412" w:rsidP="00047C7C">
            <w:pPr>
              <w:snapToGrid w:val="0"/>
              <w:rPr>
                <w:rFonts w:ascii="宋体" w:hAnsi="宋体"/>
              </w:rPr>
            </w:pPr>
          </w:p>
          <w:p w14:paraId="0F94B550" w14:textId="77777777" w:rsidR="00FE4412" w:rsidRDefault="00FE4412" w:rsidP="00047C7C">
            <w:pPr>
              <w:snapToGrid w:val="0"/>
              <w:rPr>
                <w:rFonts w:ascii="宋体" w:hAnsi="宋体"/>
                <w:sz w:val="24"/>
              </w:rPr>
            </w:pPr>
          </w:p>
          <w:p w14:paraId="56FC88D7" w14:textId="77777777" w:rsidR="00FE4412" w:rsidRPr="00D82BAD" w:rsidRDefault="00FE4412" w:rsidP="00047C7C">
            <w:pPr>
              <w:snapToGrid w:val="0"/>
              <w:rPr>
                <w:rFonts w:ascii="宋体" w:hAnsi="宋体"/>
                <w:sz w:val="24"/>
              </w:rPr>
            </w:pPr>
          </w:p>
          <w:p w14:paraId="311A8496" w14:textId="77777777" w:rsidR="00FE4412" w:rsidRDefault="00FE4412" w:rsidP="00047C7C">
            <w:pPr>
              <w:snapToGrid w:val="0"/>
              <w:rPr>
                <w:rFonts w:ascii="宋体" w:hAnsi="宋体"/>
                <w:sz w:val="24"/>
              </w:rPr>
            </w:pPr>
          </w:p>
          <w:p w14:paraId="615D3838" w14:textId="77777777" w:rsidR="00FE4412" w:rsidRPr="00D82BAD" w:rsidRDefault="00FE4412" w:rsidP="00047C7C">
            <w:pPr>
              <w:snapToGrid w:val="0"/>
              <w:rPr>
                <w:rFonts w:ascii="宋体" w:hAnsi="宋体"/>
                <w:sz w:val="24"/>
              </w:rPr>
            </w:pPr>
          </w:p>
          <w:p w14:paraId="5042B25B" w14:textId="77777777" w:rsidR="00FE4412" w:rsidRPr="00D82BAD" w:rsidRDefault="00FE4412" w:rsidP="00047C7C">
            <w:pPr>
              <w:snapToGrid w:val="0"/>
              <w:spacing w:line="300" w:lineRule="auto"/>
              <w:rPr>
                <w:rFonts w:ascii="宋体"/>
                <w:szCs w:val="21"/>
              </w:rPr>
            </w:pPr>
          </w:p>
        </w:tc>
      </w:tr>
      <w:tr w:rsidR="00FE4412" w14:paraId="6215EA29" w14:textId="77777777" w:rsidTr="00047C7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279B1AA" w14:textId="77777777" w:rsidR="00FE4412" w:rsidRDefault="00FE4412" w:rsidP="00047C7C">
            <w:pPr>
              <w:spacing w:before="40" w:after="40" w:line="340" w:lineRule="exact"/>
              <w:rPr>
                <w:rFonts w:ascii="宋体"/>
                <w:sz w:val="24"/>
              </w:rPr>
            </w:pPr>
            <w:r w:rsidRPr="003939B6">
              <w:rPr>
                <w:rFonts w:ascii="宋体" w:hint="eastAsia"/>
                <w:b/>
                <w:sz w:val="24"/>
              </w:rPr>
              <w:t>工作单位审查意见</w:t>
            </w:r>
            <w:r w:rsidRPr="003E4594">
              <w:rPr>
                <w:rFonts w:ascii="宋体" w:hint="eastAsia"/>
                <w:spacing w:val="-4"/>
                <w:szCs w:val="21"/>
              </w:rPr>
              <w:t>（对</w:t>
            </w:r>
            <w:r w:rsidRPr="00D55E98">
              <w:rPr>
                <w:rFonts w:asciiTheme="minorEastAsia" w:eastAsiaTheme="minorEastAsia" w:hAnsiTheme="minorEastAsia" w:hint="eastAsia"/>
                <w:szCs w:val="21"/>
              </w:rPr>
              <w:t>材料的真实性以及被推选人的政治表现、廉洁自律、道德品行</w:t>
            </w:r>
            <w:r w:rsidRPr="003E4594">
              <w:rPr>
                <w:rFonts w:ascii="宋体" w:hint="eastAsia"/>
                <w:spacing w:val="-4"/>
                <w:szCs w:val="21"/>
              </w:rPr>
              <w:t>的审查意见，不超过300字）</w:t>
            </w:r>
          </w:p>
          <w:p w14:paraId="41A1AEC2" w14:textId="77777777" w:rsidR="00FE4412" w:rsidRPr="00D55E98" w:rsidRDefault="00FE4412" w:rsidP="00047C7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72BA26CF" w14:textId="77777777" w:rsidR="00FE4412" w:rsidRDefault="00FE4412" w:rsidP="00047C7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6A6FC756" w14:textId="77777777" w:rsidR="00FE4412" w:rsidRPr="00D82BAD" w:rsidRDefault="00FE4412" w:rsidP="00047C7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D3F1D0F" w14:textId="77777777" w:rsidR="00FE4412" w:rsidRPr="00D82BAD" w:rsidRDefault="00FE4412" w:rsidP="00047C7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94ABB17" w14:textId="77777777" w:rsidR="00FE4412" w:rsidRDefault="00FE4412" w:rsidP="00047C7C">
            <w:pPr>
              <w:snapToGrid w:val="0"/>
              <w:ind w:firstLineChars="2300" w:firstLine="552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负责人签字：</w:t>
            </w:r>
          </w:p>
          <w:p w14:paraId="22F837C0" w14:textId="77777777" w:rsidR="00FE4412" w:rsidRDefault="00FE4412" w:rsidP="00047C7C">
            <w:pPr>
              <w:snapToGrid w:val="0"/>
              <w:ind w:firstLineChars="2400" w:firstLine="576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单位公章：</w:t>
            </w:r>
          </w:p>
          <w:p w14:paraId="277F84C9" w14:textId="77777777" w:rsidR="00FE4412" w:rsidRPr="003E4594" w:rsidRDefault="00FE4412" w:rsidP="00047C7C">
            <w:pPr>
              <w:snapToGrid w:val="0"/>
              <w:spacing w:line="300" w:lineRule="auto"/>
              <w:ind w:firstLineChars="3100" w:firstLine="7469"/>
              <w:rPr>
                <w:rFonts w:ascii="宋体"/>
                <w:b/>
                <w:sz w:val="24"/>
              </w:rPr>
            </w:pPr>
            <w:r w:rsidRPr="003E4594">
              <w:rPr>
                <w:rFonts w:ascii="宋体" w:hAnsi="宋体" w:hint="eastAsia"/>
                <w:b/>
                <w:sz w:val="24"/>
              </w:rPr>
              <w:t xml:space="preserve">年  </w:t>
            </w:r>
            <w:r w:rsidRPr="003E4594">
              <w:rPr>
                <w:rFonts w:ascii="宋体" w:hAnsi="宋体"/>
                <w:b/>
                <w:sz w:val="24"/>
              </w:rPr>
              <w:t xml:space="preserve"> </w:t>
            </w:r>
            <w:r w:rsidRPr="003E4594">
              <w:rPr>
                <w:rFonts w:ascii="宋体" w:hAnsi="宋体" w:hint="eastAsia"/>
                <w:b/>
                <w:sz w:val="24"/>
              </w:rPr>
              <w:t xml:space="preserve">月 </w:t>
            </w:r>
            <w:r w:rsidRPr="003E4594">
              <w:rPr>
                <w:rFonts w:ascii="宋体" w:hAnsi="宋体"/>
                <w:b/>
                <w:sz w:val="24"/>
              </w:rPr>
              <w:t xml:space="preserve">  </w:t>
            </w:r>
            <w:r w:rsidRPr="003E4594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FE4412" w14:paraId="416BC8E5" w14:textId="77777777" w:rsidTr="00047C7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C50A3F" w14:textId="77777777" w:rsidR="00FE4412" w:rsidRDefault="00FE4412" w:rsidP="00047C7C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学会所属推选机构填写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270D8C" w14:textId="77777777" w:rsidR="00FE4412" w:rsidRPr="00D72B43" w:rsidRDefault="00FE4412" w:rsidP="00047C7C">
            <w:pPr>
              <w:spacing w:before="40" w:after="40"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D72B43">
              <w:rPr>
                <w:rFonts w:asciiTheme="minorEastAsia" w:eastAsiaTheme="minorEastAsia" w:hAnsiTheme="minorEastAsia" w:hint="eastAsia"/>
                <w:sz w:val="24"/>
              </w:rPr>
              <w:t>学会所属推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选</w:t>
            </w:r>
            <w:r w:rsidRPr="00D72B43">
              <w:rPr>
                <w:rFonts w:asciiTheme="minorEastAsia" w:eastAsiaTheme="minorEastAsia" w:hAnsiTheme="minorEastAsia" w:hint="eastAsia"/>
                <w:sz w:val="24"/>
              </w:rPr>
              <w:t>机构类型</w:t>
            </w:r>
          </w:p>
        </w:tc>
        <w:tc>
          <w:tcPr>
            <w:tcW w:w="5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43F74AB" w14:textId="77777777" w:rsidR="00FE4412" w:rsidRPr="00D72B43" w:rsidRDefault="00FE4412" w:rsidP="00047C7C">
            <w:pPr>
              <w:spacing w:before="40" w:after="40" w:line="3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专业委员会</w:t>
            </w:r>
            <w:r w:rsidRPr="00D72B43">
              <w:rPr>
                <w:rFonts w:asciiTheme="minorEastAsia" w:eastAsiaTheme="minorEastAsia" w:hAnsiTheme="minorEastAsia" w:hint="eastAsia"/>
                <w:sz w:val="24"/>
              </w:rPr>
              <w:t xml:space="preserve">□ </w:t>
            </w:r>
            <w:r w:rsidRPr="00D72B43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D72B43">
              <w:rPr>
                <w:rFonts w:asciiTheme="minorEastAsia" w:eastAsiaTheme="minorEastAsia" w:hAnsiTheme="minorEastAsia" w:hint="eastAsia"/>
                <w:sz w:val="24"/>
              </w:rPr>
              <w:t xml:space="preserve">单位会员□ </w:t>
            </w:r>
            <w:r w:rsidRPr="00D72B43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D72B43">
              <w:rPr>
                <w:rFonts w:asciiTheme="minorEastAsia" w:eastAsiaTheme="minorEastAsia" w:hAnsiTheme="minorEastAsia" w:hint="eastAsia"/>
                <w:sz w:val="24"/>
              </w:rPr>
              <w:t>省级学会□</w:t>
            </w:r>
          </w:p>
        </w:tc>
      </w:tr>
      <w:tr w:rsidR="00FE4412" w14:paraId="509BF965" w14:textId="77777777" w:rsidTr="00047C7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06CDEF" w14:textId="77777777" w:rsidR="00FE4412" w:rsidRDefault="00FE4412" w:rsidP="00047C7C">
            <w:pPr>
              <w:spacing w:before="40" w:after="40" w:line="340" w:lineRule="exact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73460" w14:textId="77777777" w:rsidR="00FE4412" w:rsidRDefault="00FE4412" w:rsidP="00047C7C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推选机构名称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410597" w14:textId="77777777" w:rsidR="00FE4412" w:rsidRPr="00D72B43" w:rsidRDefault="00FE4412" w:rsidP="00047C7C">
            <w:pPr>
              <w:spacing w:before="40" w:after="40" w:line="340" w:lineRule="exac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804CF7" w14:textId="77777777" w:rsidR="00FE4412" w:rsidRDefault="00FE4412" w:rsidP="00047C7C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推选机构联系人及电话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6159B23" w14:textId="77777777" w:rsidR="00FE4412" w:rsidRPr="00923033" w:rsidRDefault="00FE4412" w:rsidP="00047C7C">
            <w:pPr>
              <w:snapToGrid w:val="0"/>
              <w:rPr>
                <w:rFonts w:ascii="宋体"/>
                <w:sz w:val="24"/>
              </w:rPr>
            </w:pPr>
          </w:p>
          <w:p w14:paraId="15ED6DDA" w14:textId="77777777" w:rsidR="00FE4412" w:rsidRDefault="00FE4412" w:rsidP="00047C7C">
            <w:pPr>
              <w:snapToGrid w:val="0"/>
              <w:rPr>
                <w:rFonts w:ascii="宋体"/>
                <w:sz w:val="24"/>
              </w:rPr>
            </w:pPr>
          </w:p>
        </w:tc>
      </w:tr>
      <w:tr w:rsidR="00FE4412" w14:paraId="0F77C299" w14:textId="77777777" w:rsidTr="00047C7C">
        <w:trPr>
          <w:trHeight w:val="2922"/>
          <w:jc w:val="center"/>
        </w:trPr>
        <w:tc>
          <w:tcPr>
            <w:tcW w:w="10102" w:type="dxa"/>
            <w:gridSpan w:val="13"/>
          </w:tcPr>
          <w:p w14:paraId="0ABB702F" w14:textId="77777777" w:rsidR="00FE4412" w:rsidRDefault="00FE4412" w:rsidP="00047C7C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推选机构意见（</w:t>
            </w:r>
            <w:r>
              <w:rPr>
                <w:rFonts w:ascii="华文中宋" w:eastAsia="华文中宋" w:hAnsi="华文中宋"/>
                <w:sz w:val="24"/>
              </w:rPr>
              <w:t>300</w:t>
            </w:r>
            <w:r>
              <w:rPr>
                <w:rFonts w:ascii="华文中宋" w:eastAsia="华文中宋" w:hAnsi="华文中宋" w:hint="eastAsia"/>
                <w:sz w:val="24"/>
              </w:rPr>
              <w:t>字左右）</w:t>
            </w:r>
          </w:p>
          <w:p w14:paraId="53CB8268" w14:textId="77777777" w:rsidR="00FE4412" w:rsidRDefault="00FE4412" w:rsidP="00047C7C">
            <w:pPr>
              <w:snapToGrid w:val="0"/>
            </w:pPr>
          </w:p>
          <w:p w14:paraId="4156A6A0" w14:textId="77777777" w:rsidR="00FE4412" w:rsidRDefault="00FE4412" w:rsidP="00047C7C">
            <w:pPr>
              <w:rPr>
                <w:rFonts w:ascii="宋体" w:hAnsi="宋体"/>
                <w:sz w:val="24"/>
              </w:rPr>
            </w:pPr>
          </w:p>
          <w:p w14:paraId="34430F9C" w14:textId="77777777" w:rsidR="00FE4412" w:rsidRDefault="00FE4412" w:rsidP="00047C7C">
            <w:pPr>
              <w:rPr>
                <w:rFonts w:ascii="宋体" w:hAnsi="宋体"/>
                <w:sz w:val="24"/>
              </w:rPr>
            </w:pPr>
          </w:p>
          <w:p w14:paraId="0BBA9217" w14:textId="77777777" w:rsidR="00FE4412" w:rsidRPr="00D72B43" w:rsidRDefault="00FE4412" w:rsidP="00047C7C">
            <w:pPr>
              <w:rPr>
                <w:rFonts w:ascii="宋体" w:hAnsi="宋体"/>
                <w:sz w:val="24"/>
              </w:rPr>
            </w:pPr>
          </w:p>
          <w:p w14:paraId="0F833B99" w14:textId="77777777" w:rsidR="00FE4412" w:rsidRDefault="00FE4412" w:rsidP="00047C7C">
            <w:pPr>
              <w:snapToGrid w:val="0"/>
              <w:rPr>
                <w:rFonts w:ascii="华文中宋" w:eastAsia="华文中宋" w:hAnsi="华文中宋"/>
                <w:sz w:val="24"/>
              </w:rPr>
            </w:pPr>
          </w:p>
          <w:p w14:paraId="38921BBF" w14:textId="77777777" w:rsidR="00FE4412" w:rsidRDefault="00FE4412" w:rsidP="00047C7C">
            <w:pPr>
              <w:snapToGrid w:val="0"/>
              <w:ind w:firstLineChars="1800" w:firstLine="432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机构盖章/负责人签字：</w:t>
            </w:r>
          </w:p>
          <w:p w14:paraId="583F4CF2" w14:textId="77777777" w:rsidR="00FE4412" w:rsidRDefault="00FE4412" w:rsidP="00047C7C">
            <w:pPr>
              <w:snapToGrid w:val="0"/>
              <w:ind w:firstLineChars="3000" w:firstLine="720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    月     日</w:t>
            </w:r>
          </w:p>
        </w:tc>
      </w:tr>
    </w:tbl>
    <w:p w14:paraId="18432FD1" w14:textId="77777777" w:rsidR="00AF1E20" w:rsidRPr="00FE4412" w:rsidRDefault="00AF1E20"/>
    <w:sectPr w:rsidR="00AF1E20" w:rsidRPr="00FE4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12"/>
    <w:rsid w:val="00AF1E20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DD19"/>
  <w15:chartTrackingRefBased/>
  <w15:docId w15:val="{EC50F5B9-1C4E-4CB2-8BCB-62721312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4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2021-01-22T07:43:00Z</dcterms:created>
  <dcterms:modified xsi:type="dcterms:W3CDTF">2021-01-22T07:43:00Z</dcterms:modified>
</cp:coreProperties>
</file>