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D82" w:rsidRPr="00FF4EA4" w:rsidRDefault="00093D82" w:rsidP="00093D82">
      <w:pPr>
        <w:jc w:val="left"/>
        <w:rPr>
          <w:rFonts w:ascii="黑体" w:eastAsia="黑体" w:hAnsi="仿宋"/>
          <w:color w:val="000000"/>
          <w:sz w:val="32"/>
          <w:szCs w:val="32"/>
        </w:rPr>
      </w:pPr>
      <w:r w:rsidRPr="00FF4EA4">
        <w:rPr>
          <w:rFonts w:ascii="黑体" w:eastAsia="黑体" w:hAnsi="黑体" w:hint="eastAsia"/>
          <w:color w:val="000000"/>
          <w:sz w:val="32"/>
          <w:szCs w:val="32"/>
        </w:rPr>
        <w:t>附</w:t>
      </w:r>
      <w:r>
        <w:rPr>
          <w:rFonts w:ascii="黑体" w:eastAsia="黑体" w:hAnsi="黑体" w:hint="eastAsia"/>
          <w:color w:val="000000"/>
          <w:sz w:val="32"/>
          <w:szCs w:val="32"/>
        </w:rPr>
        <w:t>件1</w:t>
      </w:r>
    </w:p>
    <w:p w:rsidR="00093D82" w:rsidRPr="00FF4EA4" w:rsidRDefault="00093D82" w:rsidP="00093D82">
      <w:pPr>
        <w:spacing w:line="580" w:lineRule="exact"/>
        <w:jc w:val="center"/>
        <w:rPr>
          <w:rFonts w:ascii="小标宋" w:eastAsia="小标宋" w:hAnsi="仿宋"/>
          <w:color w:val="000000"/>
          <w:sz w:val="44"/>
          <w:szCs w:val="44"/>
        </w:rPr>
      </w:pPr>
      <w:r w:rsidRPr="00FF4EA4">
        <w:rPr>
          <w:rFonts w:ascii="小标宋" w:eastAsia="小标宋" w:hAnsi="仿宋" w:hint="eastAsia"/>
          <w:color w:val="000000"/>
          <w:sz w:val="44"/>
          <w:szCs w:val="44"/>
        </w:rPr>
        <w:t>推选院士候选人名单一览表</w:t>
      </w:r>
    </w:p>
    <w:p w:rsidR="00093D82" w:rsidRPr="00850213" w:rsidRDefault="00093D82" w:rsidP="0068256F">
      <w:pPr>
        <w:snapToGrid w:val="0"/>
        <w:jc w:val="center"/>
        <w:rPr>
          <w:rFonts w:ascii="楷体_GB2312" w:eastAsia="楷体_GB2312"/>
          <w:color w:val="000000"/>
          <w:sz w:val="30"/>
          <w:szCs w:val="30"/>
        </w:rPr>
      </w:pPr>
      <w:r w:rsidRPr="00850213">
        <w:rPr>
          <w:rFonts w:ascii="楷体_GB2312" w:eastAsia="楷体_GB2312" w:hint="eastAsia"/>
          <w:color w:val="000000"/>
          <w:sz w:val="30"/>
          <w:szCs w:val="30"/>
        </w:rPr>
        <w:t>（2019年度）</w:t>
      </w:r>
    </w:p>
    <w:p w:rsidR="00093D82" w:rsidRDefault="00093D82" w:rsidP="00093D82">
      <w:pPr>
        <w:spacing w:line="580" w:lineRule="exact"/>
        <w:rPr>
          <w:rFonts w:ascii="楷体_GB2312" w:eastAsia="楷体_GB2312"/>
          <w:color w:val="000000"/>
          <w:sz w:val="30"/>
          <w:szCs w:val="30"/>
        </w:rPr>
      </w:pPr>
      <w:r w:rsidRPr="0068256F">
        <w:rPr>
          <w:rFonts w:ascii="楷体_GB2312" w:eastAsia="楷体_GB2312" w:hint="eastAsia"/>
          <w:color w:val="000000"/>
          <w:sz w:val="30"/>
          <w:szCs w:val="30"/>
        </w:rPr>
        <w:t>推选</w:t>
      </w:r>
      <w:r w:rsidR="00732292" w:rsidRPr="0068256F">
        <w:rPr>
          <w:rFonts w:ascii="楷体_GB2312" w:eastAsia="楷体_GB2312" w:hint="eastAsia"/>
          <w:color w:val="000000"/>
          <w:sz w:val="30"/>
          <w:szCs w:val="30"/>
        </w:rPr>
        <w:t>机构</w:t>
      </w:r>
      <w:r w:rsidRPr="0068256F">
        <w:rPr>
          <w:rFonts w:ascii="楷体_GB2312" w:eastAsia="楷体_GB2312" w:hint="eastAsia"/>
          <w:color w:val="000000"/>
          <w:sz w:val="30"/>
          <w:szCs w:val="30"/>
        </w:rPr>
        <w:t>（加盖公章或主任委员签字）：</w:t>
      </w:r>
    </w:p>
    <w:tbl>
      <w:tblPr>
        <w:tblpPr w:leftFromText="180" w:rightFromText="180" w:vertAnchor="text" w:horzAnchor="margin" w:tblpXSpec="center" w:tblpY="91"/>
        <w:tblW w:w="482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4"/>
        <w:gridCol w:w="1506"/>
        <w:gridCol w:w="870"/>
        <w:gridCol w:w="994"/>
        <w:gridCol w:w="666"/>
        <w:gridCol w:w="666"/>
        <w:gridCol w:w="1290"/>
        <w:gridCol w:w="1465"/>
        <w:gridCol w:w="1188"/>
        <w:gridCol w:w="1673"/>
        <w:gridCol w:w="2095"/>
      </w:tblGrid>
      <w:tr w:rsidR="0068256F" w:rsidRPr="00FF4EA4" w:rsidTr="0068256F">
        <w:tc>
          <w:tcPr>
            <w:tcW w:w="882" w:type="dxa"/>
            <w:vAlign w:val="center"/>
          </w:tcPr>
          <w:p w:rsidR="0068256F" w:rsidRPr="00FF4EA4" w:rsidRDefault="0068256F" w:rsidP="0068256F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524" w:type="dxa"/>
            <w:vAlign w:val="center"/>
          </w:tcPr>
          <w:p w:rsidR="0068256F" w:rsidRPr="00FF4EA4" w:rsidRDefault="0068256F" w:rsidP="0068256F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推选院别</w:t>
            </w:r>
            <w:r w:rsidRPr="00FF4EA4">
              <w:rPr>
                <w:rFonts w:hint="eastAsia"/>
                <w:color w:val="000000"/>
                <w:sz w:val="24"/>
              </w:rPr>
              <w:t>（中科院、工程院）</w:t>
            </w:r>
          </w:p>
        </w:tc>
        <w:tc>
          <w:tcPr>
            <w:tcW w:w="879" w:type="dxa"/>
            <w:vAlign w:val="center"/>
          </w:tcPr>
          <w:p w:rsidR="0068256F" w:rsidRDefault="0068256F" w:rsidP="0068256F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推选</w:t>
            </w:r>
          </w:p>
          <w:p w:rsidR="0068256F" w:rsidRPr="00FF4EA4" w:rsidRDefault="0068256F" w:rsidP="0068256F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学部</w:t>
            </w:r>
          </w:p>
        </w:tc>
        <w:tc>
          <w:tcPr>
            <w:tcW w:w="1006" w:type="dxa"/>
            <w:vAlign w:val="center"/>
          </w:tcPr>
          <w:p w:rsidR="0068256F" w:rsidRPr="00FF4EA4" w:rsidRDefault="0068256F" w:rsidP="0068256F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671" w:type="dxa"/>
            <w:vAlign w:val="center"/>
          </w:tcPr>
          <w:p w:rsidR="0068256F" w:rsidRPr="00FF4EA4" w:rsidRDefault="0068256F" w:rsidP="0068256F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671" w:type="dxa"/>
            <w:vAlign w:val="center"/>
          </w:tcPr>
          <w:p w:rsidR="0068256F" w:rsidRPr="00FF4EA4" w:rsidRDefault="0068256F" w:rsidP="0068256F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民族</w:t>
            </w:r>
          </w:p>
        </w:tc>
        <w:tc>
          <w:tcPr>
            <w:tcW w:w="1309" w:type="dxa"/>
            <w:vAlign w:val="center"/>
          </w:tcPr>
          <w:p w:rsidR="0068256F" w:rsidRPr="00FF4EA4" w:rsidRDefault="0068256F" w:rsidP="0068256F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出生年月</w:t>
            </w:r>
          </w:p>
        </w:tc>
        <w:tc>
          <w:tcPr>
            <w:tcW w:w="1488" w:type="dxa"/>
            <w:vAlign w:val="center"/>
          </w:tcPr>
          <w:p w:rsidR="0068256F" w:rsidRPr="00FF4EA4" w:rsidRDefault="0068256F" w:rsidP="0068256F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工作单位及职务</w:t>
            </w:r>
          </w:p>
        </w:tc>
        <w:tc>
          <w:tcPr>
            <w:tcW w:w="1205" w:type="dxa"/>
            <w:vAlign w:val="center"/>
          </w:tcPr>
          <w:p w:rsidR="0068256F" w:rsidRPr="00FF4EA4" w:rsidRDefault="0068256F" w:rsidP="0068256F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专业技术职务</w:t>
            </w:r>
          </w:p>
        </w:tc>
        <w:tc>
          <w:tcPr>
            <w:tcW w:w="1701" w:type="dxa"/>
            <w:vAlign w:val="center"/>
          </w:tcPr>
          <w:p w:rsidR="0068256F" w:rsidRPr="00FF4EA4" w:rsidRDefault="0068256F" w:rsidP="0068256F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专业</w:t>
            </w:r>
          </w:p>
        </w:tc>
        <w:tc>
          <w:tcPr>
            <w:tcW w:w="2127" w:type="dxa"/>
            <w:vAlign w:val="center"/>
          </w:tcPr>
          <w:p w:rsidR="0068256F" w:rsidRDefault="0068256F" w:rsidP="0068256F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 w:rsidRPr="00C124DF">
              <w:rPr>
                <w:rFonts w:hint="eastAsia"/>
                <w:b/>
                <w:color w:val="000000"/>
                <w:sz w:val="24"/>
              </w:rPr>
              <w:t>曾被推荐</w:t>
            </w:r>
            <w:r w:rsidRPr="00C124DF">
              <w:rPr>
                <w:rFonts w:hint="eastAsia"/>
                <w:b/>
                <w:color w:val="000000"/>
                <w:sz w:val="24"/>
              </w:rPr>
              <w:t>(</w:t>
            </w:r>
            <w:r w:rsidRPr="00C124DF">
              <w:rPr>
                <w:rFonts w:hint="eastAsia"/>
                <w:b/>
                <w:color w:val="000000"/>
                <w:sz w:val="24"/>
              </w:rPr>
              <w:t>提名）为两院院士</w:t>
            </w:r>
          </w:p>
          <w:p w:rsidR="0068256F" w:rsidRPr="00FF4EA4" w:rsidRDefault="0068256F" w:rsidP="0068256F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 w:rsidRPr="00C124DF">
              <w:rPr>
                <w:rFonts w:hint="eastAsia"/>
                <w:b/>
                <w:color w:val="000000"/>
                <w:sz w:val="24"/>
              </w:rPr>
              <w:t>有效候选人情况</w:t>
            </w:r>
          </w:p>
        </w:tc>
      </w:tr>
      <w:tr w:rsidR="0068256F" w:rsidRPr="00FF4EA4" w:rsidTr="0068256F">
        <w:trPr>
          <w:trHeight w:hRule="exact" w:val="851"/>
        </w:trPr>
        <w:tc>
          <w:tcPr>
            <w:tcW w:w="882" w:type="dxa"/>
            <w:vAlign w:val="center"/>
          </w:tcPr>
          <w:p w:rsidR="0068256F" w:rsidRPr="00FF4EA4" w:rsidRDefault="0068256F" w:rsidP="0068256F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68256F" w:rsidRPr="00FF4EA4" w:rsidRDefault="0068256F" w:rsidP="0068256F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68256F" w:rsidRPr="00FF4EA4" w:rsidRDefault="0068256F" w:rsidP="0068256F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006" w:type="dxa"/>
            <w:vAlign w:val="center"/>
          </w:tcPr>
          <w:p w:rsidR="0068256F" w:rsidRPr="00FF4EA4" w:rsidRDefault="0068256F" w:rsidP="0068256F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671" w:type="dxa"/>
            <w:vAlign w:val="center"/>
          </w:tcPr>
          <w:p w:rsidR="0068256F" w:rsidRPr="00FF4EA4" w:rsidRDefault="0068256F" w:rsidP="0068256F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671" w:type="dxa"/>
            <w:vAlign w:val="center"/>
          </w:tcPr>
          <w:p w:rsidR="0068256F" w:rsidRPr="00FF4EA4" w:rsidRDefault="0068256F" w:rsidP="0068256F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vAlign w:val="center"/>
          </w:tcPr>
          <w:p w:rsidR="0068256F" w:rsidRPr="00FF4EA4" w:rsidRDefault="0068256F" w:rsidP="0068256F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68256F" w:rsidRPr="00FF4EA4" w:rsidRDefault="0068256F" w:rsidP="0068256F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68256F" w:rsidRPr="00FF4EA4" w:rsidRDefault="0068256F" w:rsidP="0068256F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8256F" w:rsidRPr="00FF4EA4" w:rsidRDefault="0068256F" w:rsidP="0068256F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68256F" w:rsidRPr="00FF4EA4" w:rsidRDefault="0068256F" w:rsidP="0068256F">
            <w:pPr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68256F" w:rsidRPr="00FF4EA4" w:rsidTr="0068256F">
        <w:trPr>
          <w:trHeight w:hRule="exact" w:val="851"/>
        </w:trPr>
        <w:tc>
          <w:tcPr>
            <w:tcW w:w="882" w:type="dxa"/>
            <w:vAlign w:val="center"/>
          </w:tcPr>
          <w:p w:rsidR="0068256F" w:rsidRPr="00FF4EA4" w:rsidRDefault="0068256F" w:rsidP="0068256F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68256F" w:rsidRPr="00FF4EA4" w:rsidRDefault="0068256F" w:rsidP="0068256F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68256F" w:rsidRPr="00FF4EA4" w:rsidRDefault="0068256F" w:rsidP="0068256F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006" w:type="dxa"/>
            <w:vAlign w:val="center"/>
          </w:tcPr>
          <w:p w:rsidR="0068256F" w:rsidRPr="00FF4EA4" w:rsidRDefault="0068256F" w:rsidP="0068256F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671" w:type="dxa"/>
            <w:vAlign w:val="center"/>
          </w:tcPr>
          <w:p w:rsidR="0068256F" w:rsidRPr="00FF4EA4" w:rsidRDefault="0068256F" w:rsidP="0068256F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671" w:type="dxa"/>
            <w:vAlign w:val="center"/>
          </w:tcPr>
          <w:p w:rsidR="0068256F" w:rsidRPr="00FF4EA4" w:rsidRDefault="0068256F" w:rsidP="0068256F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vAlign w:val="center"/>
          </w:tcPr>
          <w:p w:rsidR="0068256F" w:rsidRPr="00FF4EA4" w:rsidRDefault="0068256F" w:rsidP="0068256F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68256F" w:rsidRPr="00FF4EA4" w:rsidRDefault="0068256F" w:rsidP="0068256F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68256F" w:rsidRPr="00FF4EA4" w:rsidRDefault="0068256F" w:rsidP="0068256F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8256F" w:rsidRPr="00FF4EA4" w:rsidRDefault="0068256F" w:rsidP="0068256F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68256F" w:rsidRPr="00FF4EA4" w:rsidRDefault="0068256F" w:rsidP="0068256F">
            <w:pPr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68256F" w:rsidRPr="00FF4EA4" w:rsidTr="0068256F">
        <w:trPr>
          <w:trHeight w:hRule="exact" w:val="851"/>
        </w:trPr>
        <w:tc>
          <w:tcPr>
            <w:tcW w:w="882" w:type="dxa"/>
            <w:vAlign w:val="center"/>
          </w:tcPr>
          <w:p w:rsidR="0068256F" w:rsidRPr="00FF4EA4" w:rsidRDefault="0068256F" w:rsidP="0068256F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68256F" w:rsidRPr="00FF4EA4" w:rsidRDefault="0068256F" w:rsidP="0068256F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68256F" w:rsidRPr="00FF4EA4" w:rsidRDefault="0068256F" w:rsidP="0068256F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006" w:type="dxa"/>
            <w:vAlign w:val="center"/>
          </w:tcPr>
          <w:p w:rsidR="0068256F" w:rsidRPr="00FF4EA4" w:rsidRDefault="0068256F" w:rsidP="0068256F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671" w:type="dxa"/>
            <w:vAlign w:val="center"/>
          </w:tcPr>
          <w:p w:rsidR="0068256F" w:rsidRPr="00FF4EA4" w:rsidRDefault="0068256F" w:rsidP="0068256F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671" w:type="dxa"/>
            <w:vAlign w:val="center"/>
          </w:tcPr>
          <w:p w:rsidR="0068256F" w:rsidRPr="00FF4EA4" w:rsidRDefault="0068256F" w:rsidP="0068256F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vAlign w:val="center"/>
          </w:tcPr>
          <w:p w:rsidR="0068256F" w:rsidRPr="00FF4EA4" w:rsidRDefault="0068256F" w:rsidP="0068256F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68256F" w:rsidRPr="00FF4EA4" w:rsidRDefault="0068256F" w:rsidP="0068256F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68256F" w:rsidRPr="00FF4EA4" w:rsidRDefault="0068256F" w:rsidP="0068256F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8256F" w:rsidRPr="00FF4EA4" w:rsidRDefault="0068256F" w:rsidP="0068256F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68256F" w:rsidRPr="00FF4EA4" w:rsidRDefault="0068256F" w:rsidP="0068256F">
            <w:pPr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68256F" w:rsidRPr="00FF4EA4" w:rsidTr="0068256F">
        <w:trPr>
          <w:trHeight w:hRule="exact" w:val="851"/>
        </w:trPr>
        <w:tc>
          <w:tcPr>
            <w:tcW w:w="882" w:type="dxa"/>
            <w:vAlign w:val="center"/>
          </w:tcPr>
          <w:p w:rsidR="0068256F" w:rsidRPr="00FF4EA4" w:rsidRDefault="0068256F" w:rsidP="0068256F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68256F" w:rsidRPr="00FF4EA4" w:rsidRDefault="0068256F" w:rsidP="0068256F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68256F" w:rsidRPr="00FF4EA4" w:rsidRDefault="0068256F" w:rsidP="0068256F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006" w:type="dxa"/>
            <w:vAlign w:val="center"/>
          </w:tcPr>
          <w:p w:rsidR="0068256F" w:rsidRPr="00FF4EA4" w:rsidRDefault="0068256F" w:rsidP="0068256F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671" w:type="dxa"/>
            <w:vAlign w:val="center"/>
          </w:tcPr>
          <w:p w:rsidR="0068256F" w:rsidRPr="00FF4EA4" w:rsidRDefault="0068256F" w:rsidP="0068256F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671" w:type="dxa"/>
            <w:vAlign w:val="center"/>
          </w:tcPr>
          <w:p w:rsidR="0068256F" w:rsidRPr="00FF4EA4" w:rsidRDefault="0068256F" w:rsidP="0068256F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vAlign w:val="center"/>
          </w:tcPr>
          <w:p w:rsidR="0068256F" w:rsidRPr="00FF4EA4" w:rsidRDefault="0068256F" w:rsidP="0068256F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68256F" w:rsidRPr="00FF4EA4" w:rsidRDefault="0068256F" w:rsidP="0068256F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68256F" w:rsidRPr="00FF4EA4" w:rsidRDefault="0068256F" w:rsidP="0068256F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8256F" w:rsidRPr="00FF4EA4" w:rsidRDefault="0068256F" w:rsidP="0068256F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68256F" w:rsidRPr="00FF4EA4" w:rsidRDefault="0068256F" w:rsidP="0068256F">
            <w:pPr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68256F" w:rsidRPr="00FF4EA4" w:rsidTr="0068256F">
        <w:trPr>
          <w:trHeight w:hRule="exact" w:val="851"/>
        </w:trPr>
        <w:tc>
          <w:tcPr>
            <w:tcW w:w="882" w:type="dxa"/>
            <w:vAlign w:val="center"/>
          </w:tcPr>
          <w:p w:rsidR="0068256F" w:rsidRPr="00FF4EA4" w:rsidRDefault="0068256F" w:rsidP="0068256F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68256F" w:rsidRPr="00FF4EA4" w:rsidRDefault="0068256F" w:rsidP="0068256F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68256F" w:rsidRPr="00FF4EA4" w:rsidRDefault="0068256F" w:rsidP="0068256F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006" w:type="dxa"/>
            <w:vAlign w:val="center"/>
          </w:tcPr>
          <w:p w:rsidR="0068256F" w:rsidRPr="00FF4EA4" w:rsidRDefault="0068256F" w:rsidP="0068256F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671" w:type="dxa"/>
            <w:vAlign w:val="center"/>
          </w:tcPr>
          <w:p w:rsidR="0068256F" w:rsidRPr="00FF4EA4" w:rsidRDefault="0068256F" w:rsidP="0068256F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671" w:type="dxa"/>
            <w:vAlign w:val="center"/>
          </w:tcPr>
          <w:p w:rsidR="0068256F" w:rsidRPr="00FF4EA4" w:rsidRDefault="0068256F" w:rsidP="0068256F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vAlign w:val="center"/>
          </w:tcPr>
          <w:p w:rsidR="0068256F" w:rsidRPr="00FF4EA4" w:rsidRDefault="0068256F" w:rsidP="0068256F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68256F" w:rsidRPr="00FF4EA4" w:rsidRDefault="0068256F" w:rsidP="0068256F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68256F" w:rsidRPr="00FF4EA4" w:rsidRDefault="0068256F" w:rsidP="0068256F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8256F" w:rsidRPr="00FF4EA4" w:rsidRDefault="0068256F" w:rsidP="0068256F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68256F" w:rsidRPr="00FF4EA4" w:rsidRDefault="0068256F" w:rsidP="0068256F">
            <w:pPr>
              <w:jc w:val="left"/>
              <w:rPr>
                <w:color w:val="000000"/>
                <w:sz w:val="28"/>
                <w:szCs w:val="28"/>
              </w:rPr>
            </w:pPr>
          </w:p>
        </w:tc>
      </w:tr>
    </w:tbl>
    <w:p w:rsidR="0068256F" w:rsidRPr="0068256F" w:rsidRDefault="0068256F" w:rsidP="00093D82">
      <w:pPr>
        <w:spacing w:line="580" w:lineRule="exact"/>
        <w:rPr>
          <w:rFonts w:hint="eastAsia"/>
          <w:color w:val="000000"/>
          <w:sz w:val="30"/>
          <w:szCs w:val="30"/>
        </w:rPr>
      </w:pPr>
      <w:bookmarkStart w:id="0" w:name="_GoBack"/>
      <w:bookmarkEnd w:id="0"/>
    </w:p>
    <w:sectPr w:rsidR="0068256F" w:rsidRPr="0068256F" w:rsidSect="0068256F">
      <w:pgSz w:w="16838" w:h="11906" w:orient="landscape"/>
      <w:pgMar w:top="1701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4F3" w:rsidRDefault="00F274F3" w:rsidP="00FA04BF">
      <w:r>
        <w:separator/>
      </w:r>
    </w:p>
  </w:endnote>
  <w:endnote w:type="continuationSeparator" w:id="0">
    <w:p w:rsidR="00F274F3" w:rsidRDefault="00F274F3" w:rsidP="00FA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4F3" w:rsidRDefault="00F274F3" w:rsidP="00FA04BF">
      <w:r>
        <w:separator/>
      </w:r>
    </w:p>
  </w:footnote>
  <w:footnote w:type="continuationSeparator" w:id="0">
    <w:p w:rsidR="00F274F3" w:rsidRDefault="00F274F3" w:rsidP="00FA0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CB"/>
    <w:rsid w:val="000509B9"/>
    <w:rsid w:val="00056104"/>
    <w:rsid w:val="000570B9"/>
    <w:rsid w:val="00093D82"/>
    <w:rsid w:val="00095570"/>
    <w:rsid w:val="000A68DE"/>
    <w:rsid w:val="000A6DC2"/>
    <w:rsid w:val="000B1A86"/>
    <w:rsid w:val="00195090"/>
    <w:rsid w:val="001A4060"/>
    <w:rsid w:val="001A5474"/>
    <w:rsid w:val="001C5AAD"/>
    <w:rsid w:val="00227F15"/>
    <w:rsid w:val="0023299B"/>
    <w:rsid w:val="0026571D"/>
    <w:rsid w:val="00293884"/>
    <w:rsid w:val="00297317"/>
    <w:rsid w:val="002A3F16"/>
    <w:rsid w:val="002B2CEB"/>
    <w:rsid w:val="002C1C27"/>
    <w:rsid w:val="002F7549"/>
    <w:rsid w:val="002F7EF3"/>
    <w:rsid w:val="0030082C"/>
    <w:rsid w:val="00335AF5"/>
    <w:rsid w:val="00342187"/>
    <w:rsid w:val="00342482"/>
    <w:rsid w:val="003519B0"/>
    <w:rsid w:val="00362D14"/>
    <w:rsid w:val="00367681"/>
    <w:rsid w:val="00384A52"/>
    <w:rsid w:val="003939B6"/>
    <w:rsid w:val="003D07AD"/>
    <w:rsid w:val="003D52EF"/>
    <w:rsid w:val="003E0682"/>
    <w:rsid w:val="003E1E89"/>
    <w:rsid w:val="003E424F"/>
    <w:rsid w:val="003E4594"/>
    <w:rsid w:val="003E7B2D"/>
    <w:rsid w:val="003F21CB"/>
    <w:rsid w:val="00415776"/>
    <w:rsid w:val="0043071C"/>
    <w:rsid w:val="00432167"/>
    <w:rsid w:val="00457568"/>
    <w:rsid w:val="004773F2"/>
    <w:rsid w:val="00485BEA"/>
    <w:rsid w:val="004A4F54"/>
    <w:rsid w:val="004D01A3"/>
    <w:rsid w:val="004D4F57"/>
    <w:rsid w:val="004E1F89"/>
    <w:rsid w:val="005412CD"/>
    <w:rsid w:val="005619F1"/>
    <w:rsid w:val="005620AA"/>
    <w:rsid w:val="00564E0C"/>
    <w:rsid w:val="005914BD"/>
    <w:rsid w:val="005A5FC8"/>
    <w:rsid w:val="005B16B0"/>
    <w:rsid w:val="005D236B"/>
    <w:rsid w:val="005D453B"/>
    <w:rsid w:val="005E5CB4"/>
    <w:rsid w:val="005F6B5E"/>
    <w:rsid w:val="0060188A"/>
    <w:rsid w:val="00626782"/>
    <w:rsid w:val="00631079"/>
    <w:rsid w:val="00640F85"/>
    <w:rsid w:val="00645ED7"/>
    <w:rsid w:val="00646DB9"/>
    <w:rsid w:val="0068256F"/>
    <w:rsid w:val="006E4EDD"/>
    <w:rsid w:val="006E5DE3"/>
    <w:rsid w:val="006F0D96"/>
    <w:rsid w:val="006F46C3"/>
    <w:rsid w:val="007059AE"/>
    <w:rsid w:val="007072AD"/>
    <w:rsid w:val="00720FA5"/>
    <w:rsid w:val="00732292"/>
    <w:rsid w:val="00740D09"/>
    <w:rsid w:val="0074543B"/>
    <w:rsid w:val="007506CF"/>
    <w:rsid w:val="00754CE0"/>
    <w:rsid w:val="00762741"/>
    <w:rsid w:val="007B47CA"/>
    <w:rsid w:val="007D525D"/>
    <w:rsid w:val="007F3CC4"/>
    <w:rsid w:val="008008B7"/>
    <w:rsid w:val="00804AEA"/>
    <w:rsid w:val="008269AA"/>
    <w:rsid w:val="00841BDA"/>
    <w:rsid w:val="00866211"/>
    <w:rsid w:val="008A6251"/>
    <w:rsid w:val="008C2AF9"/>
    <w:rsid w:val="008D3947"/>
    <w:rsid w:val="008E4E26"/>
    <w:rsid w:val="008E78C0"/>
    <w:rsid w:val="00923033"/>
    <w:rsid w:val="0092775E"/>
    <w:rsid w:val="009331F1"/>
    <w:rsid w:val="00944CE8"/>
    <w:rsid w:val="00947A8C"/>
    <w:rsid w:val="0095069D"/>
    <w:rsid w:val="0096742A"/>
    <w:rsid w:val="009745EE"/>
    <w:rsid w:val="00976A9E"/>
    <w:rsid w:val="009969FC"/>
    <w:rsid w:val="009A265B"/>
    <w:rsid w:val="009C30C8"/>
    <w:rsid w:val="009D5D75"/>
    <w:rsid w:val="00A21798"/>
    <w:rsid w:val="00A40767"/>
    <w:rsid w:val="00A46408"/>
    <w:rsid w:val="00A71AF7"/>
    <w:rsid w:val="00A76343"/>
    <w:rsid w:val="00A820B8"/>
    <w:rsid w:val="00A9234F"/>
    <w:rsid w:val="00AC0106"/>
    <w:rsid w:val="00AD021F"/>
    <w:rsid w:val="00AD6026"/>
    <w:rsid w:val="00AF5127"/>
    <w:rsid w:val="00AF5354"/>
    <w:rsid w:val="00B05199"/>
    <w:rsid w:val="00B052D9"/>
    <w:rsid w:val="00B10574"/>
    <w:rsid w:val="00B12F83"/>
    <w:rsid w:val="00B1406E"/>
    <w:rsid w:val="00B22B0B"/>
    <w:rsid w:val="00B333B4"/>
    <w:rsid w:val="00B621AA"/>
    <w:rsid w:val="00B67D64"/>
    <w:rsid w:val="00B7548F"/>
    <w:rsid w:val="00B912FB"/>
    <w:rsid w:val="00B95B30"/>
    <w:rsid w:val="00BC19C1"/>
    <w:rsid w:val="00BC657A"/>
    <w:rsid w:val="00BE1317"/>
    <w:rsid w:val="00BE233D"/>
    <w:rsid w:val="00BE3294"/>
    <w:rsid w:val="00BF4A50"/>
    <w:rsid w:val="00BF5CC4"/>
    <w:rsid w:val="00C03685"/>
    <w:rsid w:val="00C20B30"/>
    <w:rsid w:val="00C346E4"/>
    <w:rsid w:val="00C355CB"/>
    <w:rsid w:val="00C66B71"/>
    <w:rsid w:val="00C86B91"/>
    <w:rsid w:val="00C97747"/>
    <w:rsid w:val="00CA71A3"/>
    <w:rsid w:val="00CB5642"/>
    <w:rsid w:val="00CB6D51"/>
    <w:rsid w:val="00CC7580"/>
    <w:rsid w:val="00CE62D6"/>
    <w:rsid w:val="00CE6D6D"/>
    <w:rsid w:val="00D02A4B"/>
    <w:rsid w:val="00D10E47"/>
    <w:rsid w:val="00D23128"/>
    <w:rsid w:val="00D30CE0"/>
    <w:rsid w:val="00D37ABE"/>
    <w:rsid w:val="00D51E31"/>
    <w:rsid w:val="00D52754"/>
    <w:rsid w:val="00D72B43"/>
    <w:rsid w:val="00D82BAD"/>
    <w:rsid w:val="00D9739F"/>
    <w:rsid w:val="00DA0266"/>
    <w:rsid w:val="00DA3B3A"/>
    <w:rsid w:val="00DB0ECC"/>
    <w:rsid w:val="00DC0C97"/>
    <w:rsid w:val="00DC1EBD"/>
    <w:rsid w:val="00DE17BA"/>
    <w:rsid w:val="00DE61AD"/>
    <w:rsid w:val="00DF6C8D"/>
    <w:rsid w:val="00E272E9"/>
    <w:rsid w:val="00E304FD"/>
    <w:rsid w:val="00E37D96"/>
    <w:rsid w:val="00E424D7"/>
    <w:rsid w:val="00E64EFC"/>
    <w:rsid w:val="00E96779"/>
    <w:rsid w:val="00EA671A"/>
    <w:rsid w:val="00EC2FCB"/>
    <w:rsid w:val="00ED35C5"/>
    <w:rsid w:val="00EF0D91"/>
    <w:rsid w:val="00F03368"/>
    <w:rsid w:val="00F10584"/>
    <w:rsid w:val="00F1424A"/>
    <w:rsid w:val="00F159D6"/>
    <w:rsid w:val="00F274F3"/>
    <w:rsid w:val="00F3020B"/>
    <w:rsid w:val="00F5098F"/>
    <w:rsid w:val="00F543FB"/>
    <w:rsid w:val="00F64F80"/>
    <w:rsid w:val="00F76462"/>
    <w:rsid w:val="00F900E9"/>
    <w:rsid w:val="00FA04BF"/>
    <w:rsid w:val="00FB0E3F"/>
    <w:rsid w:val="00FB31D4"/>
    <w:rsid w:val="00FC1207"/>
    <w:rsid w:val="00FC1DDF"/>
    <w:rsid w:val="00FC279A"/>
    <w:rsid w:val="00FD1E1A"/>
    <w:rsid w:val="1A2A2A3B"/>
    <w:rsid w:val="2C453191"/>
    <w:rsid w:val="39276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D62987"/>
  <w15:docId w15:val="{CB765FE8-F837-4A00-B822-C4FFE07C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locked/>
    <w:rPr>
      <w:b/>
      <w:bCs/>
    </w:rPr>
  </w:style>
  <w:style w:type="character" w:styleId="ab">
    <w:name w:val="Hyperlink"/>
    <w:basedOn w:val="a0"/>
    <w:uiPriority w:val="99"/>
    <w:qFormat/>
    <w:rPr>
      <w:rFonts w:cs="Times New Roman"/>
      <w:color w:val="004D82"/>
      <w:u w:val="none"/>
    </w:rPr>
  </w:style>
  <w:style w:type="character" w:customStyle="1" w:styleId="a8">
    <w:name w:val="页眉 字符"/>
    <w:basedOn w:val="a0"/>
    <w:link w:val="a7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locked/>
    <w:rPr>
      <w:rFonts w:cs="Times New Roman"/>
      <w:sz w:val="18"/>
      <w:szCs w:val="18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25F263-C421-4E1F-99C6-B6B9E1593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中国系统工程学会</dc:creator>
  <cp:lastModifiedBy> </cp:lastModifiedBy>
  <cp:revision>57</cp:revision>
  <cp:lastPrinted>2019-01-29T05:37:00Z</cp:lastPrinted>
  <dcterms:created xsi:type="dcterms:W3CDTF">2019-01-24T08:01:00Z</dcterms:created>
  <dcterms:modified xsi:type="dcterms:W3CDTF">2019-01-29T06:42:00Z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