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27" w:rsidRPr="00233528" w:rsidRDefault="00C13927" w:rsidP="00C13927">
      <w:pPr>
        <w:spacing w:line="300" w:lineRule="auto"/>
        <w:rPr>
          <w:rFonts w:ascii="宋体" w:hAnsi="宋体"/>
          <w:sz w:val="24"/>
        </w:rPr>
      </w:pPr>
      <w:r w:rsidRPr="00233528">
        <w:rPr>
          <w:rFonts w:ascii="宋体" w:hAnsi="宋体" w:hint="eastAsia"/>
          <w:sz w:val="24"/>
        </w:rPr>
        <w:t>附件2</w:t>
      </w:r>
    </w:p>
    <w:p w:rsidR="00C13927" w:rsidRPr="0080454E" w:rsidRDefault="00C13927" w:rsidP="00C13927">
      <w:pPr>
        <w:spacing w:line="300" w:lineRule="auto"/>
        <w:jc w:val="center"/>
        <w:rPr>
          <w:rFonts w:ascii="宋体" w:hAnsi="宋体"/>
          <w:b/>
          <w:bCs/>
          <w:sz w:val="28"/>
          <w:szCs w:val="28"/>
        </w:rPr>
      </w:pPr>
      <w:r w:rsidRPr="0080454E">
        <w:rPr>
          <w:rFonts w:ascii="宋体" w:hAnsi="宋体" w:hint="eastAsia"/>
          <w:b/>
          <w:bCs/>
          <w:sz w:val="28"/>
          <w:szCs w:val="28"/>
        </w:rPr>
        <w:t>参加</w:t>
      </w:r>
      <w:r w:rsidRPr="0080454E">
        <w:rPr>
          <w:rFonts w:ascii="宋体" w:hAnsi="宋体"/>
          <w:b/>
          <w:bCs/>
          <w:sz w:val="28"/>
          <w:szCs w:val="28"/>
        </w:rPr>
        <w:t>第</w:t>
      </w:r>
      <w:r w:rsidRPr="0080454E">
        <w:rPr>
          <w:rFonts w:ascii="宋体" w:hAnsi="宋体" w:hint="eastAsia"/>
          <w:b/>
          <w:bCs/>
          <w:sz w:val="28"/>
          <w:szCs w:val="28"/>
        </w:rPr>
        <w:t>八</w:t>
      </w:r>
      <w:r w:rsidRPr="0080454E">
        <w:rPr>
          <w:rFonts w:ascii="宋体" w:hAnsi="宋体"/>
          <w:b/>
          <w:bCs/>
          <w:sz w:val="28"/>
          <w:szCs w:val="28"/>
        </w:rPr>
        <w:t>届亚洲实验动物学会联合会</w:t>
      </w:r>
      <w:r>
        <w:rPr>
          <w:rFonts w:ascii="宋体" w:hAnsi="宋体" w:hint="eastAsia"/>
          <w:b/>
          <w:bCs/>
          <w:sz w:val="28"/>
          <w:szCs w:val="28"/>
        </w:rPr>
        <w:t>及</w:t>
      </w:r>
      <w:r w:rsidRPr="0080454E">
        <w:rPr>
          <w:rFonts w:ascii="宋体" w:hAnsi="宋体" w:hint="eastAsia"/>
          <w:b/>
          <w:bCs/>
          <w:sz w:val="28"/>
          <w:szCs w:val="28"/>
        </w:rPr>
        <w:t>考察报名表</w:t>
      </w:r>
    </w:p>
    <w:p w:rsidR="00C13927" w:rsidRPr="00ED185B" w:rsidRDefault="00C13927" w:rsidP="00C13927">
      <w:pPr>
        <w:jc w:val="center"/>
        <w:rPr>
          <w:rFonts w:ascii="宋体" w:hAnsi="宋体"/>
          <w:b/>
          <w:sz w:val="24"/>
        </w:rPr>
      </w:pP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9"/>
        <w:gridCol w:w="2058"/>
        <w:gridCol w:w="515"/>
        <w:gridCol w:w="325"/>
        <w:gridCol w:w="605"/>
        <w:gridCol w:w="1608"/>
        <w:gridCol w:w="876"/>
        <w:gridCol w:w="450"/>
        <w:gridCol w:w="1508"/>
      </w:tblGrid>
      <w:tr w:rsidR="00C13927" w:rsidRPr="00E27447" w:rsidTr="004B69DE">
        <w:trPr>
          <w:trHeight w:val="454"/>
          <w:jc w:val="center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927" w:rsidRPr="00E27447" w:rsidRDefault="00C13927" w:rsidP="004B69D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姓  名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927" w:rsidRPr="00E27447" w:rsidRDefault="00C13927" w:rsidP="004B69DE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(中)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927" w:rsidRPr="00E27447" w:rsidRDefault="00C13927" w:rsidP="004B69D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27" w:rsidRPr="00E27447" w:rsidRDefault="00C13927" w:rsidP="004B69DE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(中)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927" w:rsidRPr="00E27447" w:rsidRDefault="00C13927" w:rsidP="004B69D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出生</w:t>
            </w:r>
          </w:p>
          <w:p w:rsidR="00C13927" w:rsidRPr="00E27447" w:rsidRDefault="00C13927" w:rsidP="004B69D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日期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27" w:rsidRPr="00E27447" w:rsidRDefault="00C13927" w:rsidP="004B69DE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C13927" w:rsidRPr="00E27447" w:rsidTr="004B69DE">
        <w:trPr>
          <w:trHeight w:val="454"/>
          <w:jc w:val="center"/>
        </w:trPr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27" w:rsidRPr="00E27447" w:rsidRDefault="00C13927" w:rsidP="004B69D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927" w:rsidRPr="00E27447" w:rsidRDefault="00C13927" w:rsidP="004B69DE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(英)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27" w:rsidRPr="00E27447" w:rsidRDefault="00C13927" w:rsidP="004B69D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27" w:rsidRPr="00E27447" w:rsidRDefault="00C13927" w:rsidP="004B69DE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(英)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27" w:rsidRPr="00E27447" w:rsidRDefault="00C13927" w:rsidP="004B69D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27" w:rsidRPr="00E27447" w:rsidRDefault="00C13927" w:rsidP="004B69DE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C13927" w:rsidRPr="00E27447" w:rsidTr="004B69DE">
        <w:trPr>
          <w:trHeight w:val="454"/>
          <w:jc w:val="center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27" w:rsidRPr="00E27447" w:rsidRDefault="00C13927" w:rsidP="004B69D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 xml:space="preserve">职  </w:t>
            </w:r>
            <w:proofErr w:type="gramStart"/>
            <w:r w:rsidRPr="00E27447">
              <w:rPr>
                <w:rFonts w:ascii="宋体" w:eastAsia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27" w:rsidRPr="00E27447" w:rsidRDefault="00C13927" w:rsidP="004B69DE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(中)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27" w:rsidRPr="00E27447" w:rsidRDefault="00C13927" w:rsidP="004B69D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职称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27" w:rsidRPr="00E27447" w:rsidRDefault="00C13927" w:rsidP="004B69DE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(中)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27" w:rsidRPr="00E27447" w:rsidRDefault="00C13927" w:rsidP="004B69D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27" w:rsidRPr="00E27447" w:rsidRDefault="00C13927" w:rsidP="004B69DE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(中)</w:t>
            </w:r>
          </w:p>
        </w:tc>
      </w:tr>
      <w:tr w:rsidR="00C13927" w:rsidRPr="00E27447" w:rsidTr="004B69DE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27" w:rsidRPr="00E27447" w:rsidRDefault="00C13927" w:rsidP="004B69DE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27" w:rsidRPr="00E27447" w:rsidRDefault="00C13927" w:rsidP="004B69DE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(英)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27" w:rsidRPr="00E27447" w:rsidRDefault="00C13927" w:rsidP="004B69DE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27" w:rsidRPr="00E27447" w:rsidRDefault="00C13927" w:rsidP="004B69DE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(英)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27" w:rsidRPr="00E27447" w:rsidRDefault="00C13927" w:rsidP="004B69DE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27" w:rsidRPr="00E27447" w:rsidRDefault="00C13927" w:rsidP="004B69DE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(英)</w:t>
            </w:r>
          </w:p>
        </w:tc>
      </w:tr>
      <w:tr w:rsidR="00C13927" w:rsidRPr="00E27447" w:rsidTr="004B69DE">
        <w:trPr>
          <w:trHeight w:val="454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27" w:rsidRPr="00E27447" w:rsidRDefault="00C13927" w:rsidP="004B69D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电  话</w:t>
            </w:r>
          </w:p>
        </w:tc>
        <w:tc>
          <w:tcPr>
            <w:tcW w:w="3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27" w:rsidRPr="00E27447" w:rsidRDefault="00C13927" w:rsidP="004B69D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27" w:rsidRPr="00E27447" w:rsidRDefault="00C13927" w:rsidP="004B69D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传 真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27" w:rsidRPr="00E27447" w:rsidRDefault="00C13927" w:rsidP="004B69D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13927" w:rsidRPr="00E27447" w:rsidTr="004B69DE">
        <w:trPr>
          <w:trHeight w:val="454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27" w:rsidRPr="00E27447" w:rsidRDefault="00C13927" w:rsidP="004B69D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E-mail</w:t>
            </w:r>
          </w:p>
        </w:tc>
        <w:tc>
          <w:tcPr>
            <w:tcW w:w="3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27" w:rsidRPr="00E27447" w:rsidRDefault="00C13927" w:rsidP="004B69D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27" w:rsidRPr="00E27447" w:rsidRDefault="00C13927" w:rsidP="004B69D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手 机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27" w:rsidRPr="00E27447" w:rsidRDefault="00C13927" w:rsidP="004B69D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13927" w:rsidRPr="00E27447" w:rsidTr="004B69DE">
        <w:trPr>
          <w:trHeight w:val="454"/>
          <w:jc w:val="center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27" w:rsidRPr="00E27447" w:rsidRDefault="00C13927" w:rsidP="004B69DE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工作单位</w:t>
            </w:r>
          </w:p>
        </w:tc>
        <w:tc>
          <w:tcPr>
            <w:tcW w:w="7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27" w:rsidRPr="00E27447" w:rsidRDefault="00C13927" w:rsidP="004B69DE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(中)</w:t>
            </w:r>
          </w:p>
        </w:tc>
      </w:tr>
      <w:tr w:rsidR="00C13927" w:rsidRPr="00E27447" w:rsidTr="004B69DE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27" w:rsidRPr="00E27447" w:rsidRDefault="00C13927" w:rsidP="004B69DE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27" w:rsidRPr="00E27447" w:rsidRDefault="00C13927" w:rsidP="004B69DE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(英)</w:t>
            </w:r>
          </w:p>
        </w:tc>
      </w:tr>
      <w:tr w:rsidR="00C13927" w:rsidRPr="00E27447" w:rsidTr="004B69DE">
        <w:trPr>
          <w:trHeight w:val="454"/>
          <w:jc w:val="center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27" w:rsidRPr="00E27447" w:rsidRDefault="00C13927" w:rsidP="004B69DE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通讯地址</w:t>
            </w:r>
          </w:p>
        </w:tc>
        <w:tc>
          <w:tcPr>
            <w:tcW w:w="5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27" w:rsidRPr="00E27447" w:rsidRDefault="00C13927" w:rsidP="004B69DE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(中)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27" w:rsidRPr="00E27447" w:rsidRDefault="00C13927" w:rsidP="004B69D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邮政编码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27" w:rsidRPr="00E27447" w:rsidRDefault="00C13927" w:rsidP="004B69DE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C13927" w:rsidRPr="00E27447" w:rsidTr="004B69DE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27" w:rsidRPr="00E27447" w:rsidRDefault="00C13927" w:rsidP="004B69DE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27" w:rsidRPr="00E27447" w:rsidRDefault="00C13927" w:rsidP="004B69DE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(英)</w:t>
            </w:r>
          </w:p>
        </w:tc>
        <w:tc>
          <w:tcPr>
            <w:tcW w:w="1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27" w:rsidRPr="00E27447" w:rsidRDefault="00C13927" w:rsidP="004B69DE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27" w:rsidRPr="00E27447" w:rsidRDefault="00C13927" w:rsidP="004B69DE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13927" w:rsidRPr="00E27447" w:rsidTr="004B69DE">
        <w:trPr>
          <w:trHeight w:val="454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27" w:rsidRPr="00E27447" w:rsidRDefault="00C13927" w:rsidP="004B69D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推荐单位</w:t>
            </w:r>
          </w:p>
          <w:p w:rsidR="00C13927" w:rsidRPr="00E27447" w:rsidRDefault="00C13927" w:rsidP="004B69D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>意见</w:t>
            </w:r>
          </w:p>
        </w:tc>
        <w:tc>
          <w:tcPr>
            <w:tcW w:w="7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27" w:rsidRPr="00E27447" w:rsidRDefault="00C13927" w:rsidP="004B69DE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</w:p>
          <w:p w:rsidR="00C13927" w:rsidRPr="00E27447" w:rsidRDefault="00C13927" w:rsidP="004B69DE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</w:p>
          <w:p w:rsidR="00C13927" w:rsidRPr="00E27447" w:rsidRDefault="00C13927" w:rsidP="004B69DE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</w:p>
          <w:p w:rsidR="00C13927" w:rsidRPr="00E27447" w:rsidRDefault="00C13927" w:rsidP="004B69DE">
            <w:pPr>
              <w:pStyle w:val="a3"/>
              <w:ind w:firstLineChars="400" w:firstLine="960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 xml:space="preserve">                           单位（盖章）</w:t>
            </w:r>
          </w:p>
          <w:p w:rsidR="00C13927" w:rsidRPr="00E27447" w:rsidRDefault="00C13927" w:rsidP="004B69DE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 w:rsidRPr="00E27447">
              <w:rPr>
                <w:rFonts w:ascii="宋体" w:eastAsia="宋体" w:hAnsi="宋体" w:hint="eastAsia"/>
                <w:sz w:val="24"/>
              </w:rPr>
              <w:t xml:space="preserve">                                             年   月   日</w:t>
            </w:r>
          </w:p>
        </w:tc>
      </w:tr>
    </w:tbl>
    <w:p w:rsidR="00C13927" w:rsidRPr="002F57BF" w:rsidRDefault="00C13927" w:rsidP="00C13927">
      <w:pPr>
        <w:spacing w:line="300" w:lineRule="auto"/>
        <w:rPr>
          <w:rFonts w:ascii="宋体" w:hAnsi="宋体"/>
          <w:szCs w:val="21"/>
        </w:rPr>
      </w:pPr>
    </w:p>
    <w:p w:rsidR="00C13927" w:rsidRPr="00BE62CC" w:rsidRDefault="00C13927" w:rsidP="00C13927">
      <w:pPr>
        <w:spacing w:line="300" w:lineRule="auto"/>
        <w:rPr>
          <w:szCs w:val="21"/>
        </w:rPr>
      </w:pPr>
      <w:r w:rsidRPr="002F57BF">
        <w:rPr>
          <w:rFonts w:ascii="宋体" w:hAnsi="宋体" w:hint="eastAsia"/>
          <w:b/>
          <w:szCs w:val="21"/>
        </w:rPr>
        <w:t>务请将此表及报名费于201</w:t>
      </w:r>
      <w:r>
        <w:rPr>
          <w:rFonts w:ascii="宋体" w:hAnsi="宋体" w:hint="eastAsia"/>
          <w:b/>
          <w:szCs w:val="21"/>
        </w:rPr>
        <w:t>8</w:t>
      </w:r>
      <w:r w:rsidRPr="002F57BF">
        <w:rPr>
          <w:rFonts w:ascii="宋体" w:hAnsi="宋体" w:hint="eastAsia"/>
          <w:b/>
          <w:szCs w:val="21"/>
        </w:rPr>
        <w:t>年</w:t>
      </w:r>
      <w:r>
        <w:rPr>
          <w:rFonts w:ascii="宋体" w:hAnsi="宋体" w:hint="eastAsia"/>
          <w:b/>
          <w:szCs w:val="21"/>
        </w:rPr>
        <w:t>7</w:t>
      </w:r>
      <w:r w:rsidRPr="002F57BF">
        <w:rPr>
          <w:rFonts w:ascii="宋体" w:hAnsi="宋体" w:hint="eastAsia"/>
          <w:b/>
          <w:szCs w:val="21"/>
        </w:rPr>
        <w:t>月</w:t>
      </w:r>
      <w:r>
        <w:rPr>
          <w:rFonts w:ascii="宋体" w:hAnsi="宋体" w:hint="eastAsia"/>
          <w:b/>
          <w:szCs w:val="21"/>
        </w:rPr>
        <w:t>10</w:t>
      </w:r>
      <w:r w:rsidRPr="002F57BF">
        <w:rPr>
          <w:rFonts w:ascii="宋体" w:hAnsi="宋体" w:hint="eastAsia"/>
          <w:b/>
          <w:szCs w:val="21"/>
        </w:rPr>
        <w:t>日前反馈到中国实验动物学会秘书处</w:t>
      </w:r>
      <w:r w:rsidRPr="002F57BF">
        <w:rPr>
          <w:rFonts w:ascii="宋体" w:hAnsi="宋体" w:hint="eastAsia"/>
          <w:szCs w:val="21"/>
        </w:rPr>
        <w:t>。</w:t>
      </w:r>
    </w:p>
    <w:p w:rsidR="00D34FB9" w:rsidRPr="00C13927" w:rsidRDefault="00D34FB9"/>
    <w:sectPr w:rsidR="00D34FB9" w:rsidRPr="00C13927" w:rsidSect="0028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3927"/>
    <w:rsid w:val="00C13927"/>
    <w:rsid w:val="00D34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C13927"/>
    <w:pPr>
      <w:ind w:firstLineChars="200" w:firstLine="420"/>
    </w:pPr>
    <w:rPr>
      <w:rFonts w:ascii="Arial" w:eastAsia="仿宋_GB2312" w:hAnsi="Arial" w:cs="Times New Roman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2018-06-25T08:29:00Z</dcterms:created>
  <dcterms:modified xsi:type="dcterms:W3CDTF">2018-06-25T08:29:00Z</dcterms:modified>
</cp:coreProperties>
</file>