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AB" w:rsidRDefault="00AD02AB" w:rsidP="00AD02AB">
      <w:pPr>
        <w:pStyle w:val="Default"/>
        <w:tabs>
          <w:tab w:val="left" w:pos="220"/>
          <w:tab w:val="left" w:pos="720"/>
        </w:tabs>
        <w:spacing w:line="300" w:lineRule="auto"/>
        <w:rPr>
          <w:rStyle w:val="None"/>
          <w:rFonts w:asciiTheme="minorEastAsia" w:hAnsiTheme="minorEastAsia" w:cs="Helvetica Neue" w:hint="default"/>
          <w:sz w:val="28"/>
          <w:szCs w:val="28"/>
          <w:lang w:eastAsia="zh-CN"/>
        </w:rPr>
      </w:pPr>
      <w:r w:rsidRPr="005E76C4">
        <w:rPr>
          <w:rStyle w:val="None"/>
          <w:rFonts w:asciiTheme="minorEastAsia" w:hAnsiTheme="minorEastAsia" w:cs="Helvetica Neue"/>
          <w:sz w:val="28"/>
          <w:szCs w:val="28"/>
          <w:lang w:eastAsia="zh-CN"/>
        </w:rPr>
        <w:t>附件</w:t>
      </w:r>
    </w:p>
    <w:p w:rsidR="007E70ED" w:rsidRPr="00174C6D" w:rsidRDefault="007E70ED" w:rsidP="00AD02AB">
      <w:pPr>
        <w:pStyle w:val="Default"/>
        <w:tabs>
          <w:tab w:val="left" w:pos="220"/>
          <w:tab w:val="left" w:pos="720"/>
        </w:tabs>
        <w:spacing w:line="300" w:lineRule="auto"/>
        <w:rPr>
          <w:rStyle w:val="None"/>
          <w:rFonts w:asciiTheme="minorEastAsia" w:hAnsiTheme="minorEastAsia" w:cs="Helvetica Neue" w:hint="default"/>
          <w:sz w:val="24"/>
          <w:szCs w:val="24"/>
          <w:lang w:eastAsia="zh-CN"/>
        </w:rPr>
      </w:pPr>
    </w:p>
    <w:p w:rsidR="00AD02AB" w:rsidRPr="007E70ED" w:rsidRDefault="00AD02AB" w:rsidP="00AD02AB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center"/>
        <w:rPr>
          <w:rStyle w:val="None"/>
          <w:rFonts w:asciiTheme="minorEastAsia" w:hAnsiTheme="minorEastAsia" w:cs="Helvetica Neue" w:hint="default"/>
          <w:b/>
          <w:bCs/>
          <w:sz w:val="36"/>
          <w:szCs w:val="36"/>
        </w:rPr>
      </w:pPr>
      <w:r w:rsidRPr="007E70ED">
        <w:rPr>
          <w:rStyle w:val="None"/>
          <w:rFonts w:asciiTheme="minorEastAsia" w:hAnsiTheme="minorEastAsia" w:cs="宋体"/>
          <w:b/>
          <w:bCs/>
          <w:sz w:val="36"/>
          <w:szCs w:val="36"/>
        </w:rPr>
        <w:t>会议回执</w:t>
      </w:r>
    </w:p>
    <w:p w:rsidR="00AD02AB" w:rsidRDefault="00AD02AB" w:rsidP="00AD02AB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rPr>
          <w:rStyle w:val="None"/>
          <w:rFonts w:asciiTheme="minorEastAsia" w:hAnsiTheme="minorEastAsia" w:cs="Helvetica Neue" w:hint="default"/>
          <w:b/>
          <w:bCs/>
          <w:sz w:val="24"/>
          <w:szCs w:val="24"/>
        </w:rPr>
      </w:pPr>
    </w:p>
    <w:tbl>
      <w:tblPr>
        <w:tblStyle w:val="TableNormal"/>
        <w:tblW w:w="9188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/>
      </w:tblPr>
      <w:tblGrid>
        <w:gridCol w:w="1335"/>
        <w:gridCol w:w="2892"/>
        <w:gridCol w:w="1214"/>
        <w:gridCol w:w="1276"/>
        <w:gridCol w:w="2471"/>
      </w:tblGrid>
      <w:tr w:rsidR="00AD02AB" w:rsidRPr="00A77802" w:rsidTr="00A77802">
        <w:trPr>
          <w:trHeight w:hRule="exact" w:val="567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2AB" w:rsidRPr="00A77802" w:rsidRDefault="00AD02AB" w:rsidP="00833AF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</w:rPr>
            </w:pPr>
            <w:r>
              <w:rPr>
                <w:rStyle w:val="None"/>
                <w:rFonts w:asciiTheme="minorEastAsia" w:hAnsiTheme="minorEastAsia" w:cs="宋体"/>
                <w:sz w:val="24"/>
                <w:szCs w:val="24"/>
              </w:rPr>
              <w:t>姓名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2AB" w:rsidRPr="00A77802" w:rsidRDefault="00AD02AB" w:rsidP="00A7780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2AB" w:rsidRPr="00A77802" w:rsidRDefault="00AD02AB" w:rsidP="00A7780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</w:rPr>
            </w:pPr>
            <w:r>
              <w:rPr>
                <w:rStyle w:val="None"/>
                <w:rFonts w:asciiTheme="minorEastAsia" w:hAnsiTheme="minorEastAsia" w:cs="宋体"/>
                <w:sz w:val="24"/>
                <w:szCs w:val="24"/>
              </w:rPr>
              <w:t>性别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2AB" w:rsidRPr="00A77802" w:rsidRDefault="00AD02AB" w:rsidP="00A7780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</w:rPr>
            </w:pPr>
          </w:p>
        </w:tc>
      </w:tr>
      <w:tr w:rsidR="00AD02AB" w:rsidTr="00A77802">
        <w:trPr>
          <w:trHeight w:hRule="exact" w:val="567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2AB" w:rsidRDefault="00AD02AB" w:rsidP="00833AF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Style w:val="None"/>
                <w:rFonts w:asciiTheme="minorEastAsia" w:hAnsiTheme="minorEastAsia" w:cs="宋体"/>
                <w:sz w:val="24"/>
                <w:szCs w:val="24"/>
              </w:rPr>
              <w:t>工作单位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2AB" w:rsidRDefault="00AD02AB" w:rsidP="00833AF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2AB" w:rsidRDefault="00AD02AB" w:rsidP="00833AF7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Style w:val="None"/>
                <w:rFonts w:asciiTheme="minorEastAsia" w:hAnsiTheme="minorEastAsia" w:cs="宋体"/>
                <w:sz w:val="24"/>
              </w:rPr>
              <w:t>职称</w:t>
            </w:r>
            <w:r>
              <w:rPr>
                <w:rStyle w:val="None"/>
                <w:rFonts w:asciiTheme="minorEastAsia" w:hAnsiTheme="minorEastAsia"/>
                <w:sz w:val="24"/>
              </w:rPr>
              <w:t>/</w:t>
            </w:r>
            <w:r>
              <w:rPr>
                <w:rStyle w:val="None"/>
                <w:rFonts w:asciiTheme="minorEastAsia" w:hAnsiTheme="minorEastAsia" w:cs="宋体"/>
                <w:sz w:val="24"/>
              </w:rPr>
              <w:t>职务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02AB" w:rsidRDefault="00AD02AB" w:rsidP="00833AF7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D02AB" w:rsidTr="00A77802">
        <w:trPr>
          <w:trHeight w:hRule="exact" w:val="567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2AB" w:rsidRDefault="00AD02AB" w:rsidP="00833AF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Style w:val="None"/>
                <w:rFonts w:asciiTheme="minorEastAsia" w:hAnsiTheme="minorEastAsia" w:cs="宋体"/>
                <w:sz w:val="24"/>
                <w:szCs w:val="24"/>
              </w:rPr>
              <w:t>通信地址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2AB" w:rsidRDefault="00AD02AB" w:rsidP="00833AF7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2AB" w:rsidRDefault="00AD02AB" w:rsidP="00833AF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Style w:val="None"/>
                <w:rFonts w:asciiTheme="minorEastAsia" w:hAnsiTheme="minorEastAsia" w:cs="宋体"/>
                <w:sz w:val="24"/>
                <w:szCs w:val="24"/>
              </w:rPr>
              <w:t>邮编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2AB" w:rsidRDefault="00AD02AB" w:rsidP="00833AF7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D02AB" w:rsidTr="00A77802">
        <w:trPr>
          <w:trHeight w:hRule="exact" w:val="567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2AB" w:rsidRDefault="00AD02AB" w:rsidP="00833AF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Style w:val="None"/>
                <w:rFonts w:asciiTheme="minorEastAsia" w:hAnsiTheme="minorEastAsia" w:cs="宋体"/>
                <w:sz w:val="24"/>
                <w:szCs w:val="24"/>
              </w:rPr>
              <w:t>手机号码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2AB" w:rsidRDefault="00AD02AB" w:rsidP="00833AF7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2AB" w:rsidRDefault="00AD02AB" w:rsidP="00833AF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Style w:val="None"/>
                <w:rFonts w:asciiTheme="minorEastAsia" w:hAnsiTheme="minorEastAsia" w:cs="宋体"/>
                <w:sz w:val="24"/>
                <w:szCs w:val="24"/>
              </w:rPr>
              <w:t>电子信箱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2AB" w:rsidRDefault="00AD02AB" w:rsidP="00833AF7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D02AB" w:rsidTr="00A77802">
        <w:trPr>
          <w:trHeight w:hRule="exact" w:val="567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2AB" w:rsidRDefault="00AD02AB" w:rsidP="00833AF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Style w:val="None"/>
                <w:rFonts w:asciiTheme="minorEastAsia" w:hAnsiTheme="minorEastAsia" w:cs="宋体"/>
                <w:sz w:val="24"/>
                <w:szCs w:val="24"/>
              </w:rPr>
              <w:t>预定住宿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2AB" w:rsidRDefault="00AD02AB" w:rsidP="00833AF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Style w:val="None"/>
                <w:rFonts w:asciiTheme="minorEastAsia" w:hAnsiTheme="minorEastAsia" w:cs="宋体"/>
                <w:sz w:val="24"/>
                <w:szCs w:val="24"/>
              </w:rPr>
              <w:t>是</w:t>
            </w:r>
            <w:r>
              <w:rPr>
                <w:rStyle w:val="None"/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Style w:val="None"/>
                <w:rFonts w:asciiTheme="minorEastAsia" w:hAnsiTheme="minorEastAsia"/>
                <w:sz w:val="24"/>
                <w:szCs w:val="24"/>
                <w:shd w:val="clear" w:color="auto" w:fill="FFFFFF"/>
              </w:rPr>
              <w:t>□</w:t>
            </w:r>
            <w:r>
              <w:rPr>
                <w:rStyle w:val="None"/>
                <w:rFonts w:asciiTheme="minorEastAsia" w:hAnsiTheme="minorEastAsia"/>
                <w:sz w:val="24"/>
                <w:szCs w:val="24"/>
              </w:rPr>
              <w:t xml:space="preserve">      </w:t>
            </w:r>
            <w:r>
              <w:rPr>
                <w:rStyle w:val="None"/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Style w:val="None"/>
                <w:rFonts w:asciiTheme="minorEastAsia" w:hAnsiTheme="minorEastAsia" w:cs="宋体"/>
                <w:sz w:val="24"/>
                <w:szCs w:val="24"/>
              </w:rPr>
              <w:t>否</w:t>
            </w:r>
            <w:r>
              <w:rPr>
                <w:rStyle w:val="None"/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Style w:val="None"/>
                <w:rFonts w:asciiTheme="minorEastAsia" w:hAnsiTheme="minorEastAsia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2AB" w:rsidRDefault="00AD02AB" w:rsidP="00833AF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Style w:val="None"/>
                <w:rFonts w:asciiTheme="minorEastAsia" w:hAnsiTheme="minorEastAsia" w:cs="宋体"/>
                <w:sz w:val="24"/>
                <w:szCs w:val="24"/>
              </w:rPr>
              <w:t>房型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2AB" w:rsidRDefault="00AD02AB" w:rsidP="00833AF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Style w:val="None"/>
                <w:rFonts w:asciiTheme="minorEastAsia" w:hAnsiTheme="minorEastAsia" w:cs="宋体"/>
                <w:sz w:val="24"/>
                <w:szCs w:val="24"/>
              </w:rPr>
              <w:t>标间</w:t>
            </w:r>
            <w:r>
              <w:rPr>
                <w:rStyle w:val="None"/>
                <w:rFonts w:asciiTheme="minorEastAsia" w:hAnsiTheme="minorEastAsia"/>
                <w:sz w:val="24"/>
                <w:szCs w:val="24"/>
              </w:rPr>
              <w:t>(1</w:t>
            </w:r>
            <w:r>
              <w:rPr>
                <w:rStyle w:val="None"/>
                <w:rFonts w:asciiTheme="minorEastAsia" w:hAnsiTheme="minorEastAsia" w:cs="宋体"/>
                <w:sz w:val="24"/>
                <w:szCs w:val="24"/>
              </w:rPr>
              <w:t>床位</w:t>
            </w:r>
            <w:r>
              <w:rPr>
                <w:rStyle w:val="None"/>
                <w:rFonts w:asciiTheme="minorEastAsia" w:hAnsiTheme="minorEastAsia"/>
                <w:sz w:val="24"/>
                <w:szCs w:val="24"/>
              </w:rPr>
              <w:t>)</w:t>
            </w:r>
            <w:r>
              <w:rPr>
                <w:rStyle w:val="None"/>
                <w:rFonts w:asciiTheme="minorEastAsia" w:hAnsiTheme="minorEastAsia"/>
                <w:sz w:val="24"/>
                <w:szCs w:val="24"/>
                <w:shd w:val="clear" w:color="auto" w:fill="FFFFFF"/>
              </w:rPr>
              <w:t xml:space="preserve">□   </w:t>
            </w:r>
            <w:r>
              <w:rPr>
                <w:rStyle w:val="None"/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Style w:val="None"/>
                <w:rFonts w:asciiTheme="minorEastAsia" w:hAnsiTheme="minorEastAsia" w:cs="宋体"/>
                <w:sz w:val="24"/>
                <w:szCs w:val="24"/>
              </w:rPr>
              <w:t xml:space="preserve">  单间</w:t>
            </w:r>
            <w:r>
              <w:rPr>
                <w:rStyle w:val="None"/>
                <w:rFonts w:asciiTheme="minorEastAsia" w:hAnsiTheme="minorEastAsia"/>
                <w:sz w:val="24"/>
                <w:szCs w:val="24"/>
                <w:shd w:val="clear" w:color="auto" w:fill="FFFFFF"/>
              </w:rPr>
              <w:t>□</w:t>
            </w:r>
          </w:p>
        </w:tc>
      </w:tr>
      <w:tr w:rsidR="00AD02AB" w:rsidTr="00A77802">
        <w:trPr>
          <w:trHeight w:hRule="exact" w:val="567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2AB" w:rsidRDefault="00AD02AB" w:rsidP="00833AF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Style w:val="None"/>
                <w:rFonts w:asciiTheme="minorEastAsia" w:hAnsiTheme="minorEastAsia" w:cs="宋体"/>
                <w:sz w:val="24"/>
                <w:szCs w:val="24"/>
                <w:lang w:eastAsia="zh-CN"/>
              </w:rPr>
              <w:t>入住日期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2AB" w:rsidRDefault="00AD02AB" w:rsidP="00833AF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2AB" w:rsidRDefault="00AD02AB" w:rsidP="00833AF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CN"/>
              </w:rPr>
              <w:t>离开日期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2AB" w:rsidRDefault="00AD02AB" w:rsidP="00833AF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</w:p>
        </w:tc>
      </w:tr>
      <w:tr w:rsidR="00AD02AB" w:rsidTr="00833AF7">
        <w:trPr>
          <w:trHeight w:val="454"/>
          <w:jc w:val="center"/>
        </w:trPr>
        <w:tc>
          <w:tcPr>
            <w:tcW w:w="4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2AB" w:rsidRDefault="00AD02AB" w:rsidP="00833AF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Theme="minorEastAsia" w:hAnsiTheme="minorEastAsia" w:cs="Helvetica Neue" w:hint="default"/>
                <w:sz w:val="24"/>
                <w:szCs w:val="24"/>
              </w:rPr>
            </w:pPr>
            <w:r>
              <w:rPr>
                <w:rStyle w:val="None"/>
                <w:rFonts w:asciiTheme="minorEastAsia" w:hAnsiTheme="minorEastAsia" w:cs="宋体"/>
                <w:sz w:val="24"/>
                <w:szCs w:val="24"/>
              </w:rPr>
              <w:t>备注信息</w:t>
            </w:r>
          </w:p>
          <w:p w:rsidR="00AD02AB" w:rsidRDefault="00AD02AB" w:rsidP="00833AF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Theme="minorEastAsia" w:hAnsiTheme="minorEastAsia" w:cs="宋体" w:hint="default"/>
                <w:sz w:val="24"/>
                <w:szCs w:val="24"/>
                <w:lang w:eastAsia="zh-CN"/>
              </w:rPr>
            </w:pPr>
            <w:r>
              <w:rPr>
                <w:rStyle w:val="None"/>
                <w:rFonts w:asciiTheme="minorEastAsia" w:hAnsiTheme="minorEastAsia" w:cs="宋体"/>
                <w:sz w:val="24"/>
                <w:szCs w:val="24"/>
              </w:rPr>
              <w:t>（特殊需要，如清真饮食等，请务必提前告知）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02AB" w:rsidRDefault="00AD02AB" w:rsidP="00833AF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Theme="minorEastAsia" w:hAnsiTheme="minorEastAsia" w:cs="宋体" w:hint="default"/>
                <w:sz w:val="24"/>
                <w:szCs w:val="24"/>
                <w:lang w:eastAsia="zh-CN"/>
              </w:rPr>
            </w:pPr>
          </w:p>
          <w:p w:rsidR="00AD02AB" w:rsidRDefault="00AD02AB" w:rsidP="00833AF7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146A2E" w:rsidRPr="005F351D" w:rsidRDefault="00146A2E" w:rsidP="00F62273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sectPr w:rsidR="00146A2E" w:rsidRPr="005F351D" w:rsidSect="007E70ED">
      <w:headerReference w:type="default" r:id="rId7"/>
      <w:pgSz w:w="11906" w:h="16838"/>
      <w:pgMar w:top="141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50E" w:rsidRDefault="0071650E" w:rsidP="00FB72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1650E" w:rsidRDefault="0071650E" w:rsidP="00FB72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50E" w:rsidRDefault="0071650E" w:rsidP="00FB72C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1650E" w:rsidRDefault="0071650E" w:rsidP="00FB72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E6A" w:rsidRDefault="00542E6A" w:rsidP="00654ACC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31702"/>
    <w:multiLevelType w:val="hybridMultilevel"/>
    <w:tmpl w:val="B3AC4C7E"/>
    <w:lvl w:ilvl="0" w:tplc="D5663FB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0B91886"/>
    <w:multiLevelType w:val="hybridMultilevel"/>
    <w:tmpl w:val="D61CA026"/>
    <w:lvl w:ilvl="0" w:tplc="1AC0C1E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40A2C87"/>
    <w:multiLevelType w:val="hybridMultilevel"/>
    <w:tmpl w:val="4BBA8836"/>
    <w:lvl w:ilvl="0" w:tplc="16506244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918"/>
    <w:rsid w:val="00015377"/>
    <w:rsid w:val="00075433"/>
    <w:rsid w:val="00093F6F"/>
    <w:rsid w:val="000C63D1"/>
    <w:rsid w:val="000D6FDD"/>
    <w:rsid w:val="000E3ACE"/>
    <w:rsid w:val="00113A87"/>
    <w:rsid w:val="00116F0A"/>
    <w:rsid w:val="00124B2C"/>
    <w:rsid w:val="00146A2E"/>
    <w:rsid w:val="00157252"/>
    <w:rsid w:val="00174C6D"/>
    <w:rsid w:val="001763D7"/>
    <w:rsid w:val="001851D1"/>
    <w:rsid w:val="001A6546"/>
    <w:rsid w:val="001C786D"/>
    <w:rsid w:val="002053AB"/>
    <w:rsid w:val="00223DCD"/>
    <w:rsid w:val="00244910"/>
    <w:rsid w:val="00260953"/>
    <w:rsid w:val="0026179B"/>
    <w:rsid w:val="002730EF"/>
    <w:rsid w:val="00277C95"/>
    <w:rsid w:val="0028265E"/>
    <w:rsid w:val="00285B4A"/>
    <w:rsid w:val="00293DC0"/>
    <w:rsid w:val="00297F6A"/>
    <w:rsid w:val="002D38D1"/>
    <w:rsid w:val="002E66C1"/>
    <w:rsid w:val="002F1751"/>
    <w:rsid w:val="002F1C86"/>
    <w:rsid w:val="003032C2"/>
    <w:rsid w:val="003249BA"/>
    <w:rsid w:val="0039163B"/>
    <w:rsid w:val="003E34B9"/>
    <w:rsid w:val="003E742E"/>
    <w:rsid w:val="0041154E"/>
    <w:rsid w:val="0043074F"/>
    <w:rsid w:val="00432765"/>
    <w:rsid w:val="00432FE3"/>
    <w:rsid w:val="004869DC"/>
    <w:rsid w:val="004B504D"/>
    <w:rsid w:val="004E2ADC"/>
    <w:rsid w:val="004E7280"/>
    <w:rsid w:val="004F451B"/>
    <w:rsid w:val="005032AC"/>
    <w:rsid w:val="005224D5"/>
    <w:rsid w:val="005425F5"/>
    <w:rsid w:val="00542E6A"/>
    <w:rsid w:val="0055269F"/>
    <w:rsid w:val="00561DC2"/>
    <w:rsid w:val="00592C37"/>
    <w:rsid w:val="00596FD2"/>
    <w:rsid w:val="005E3FF6"/>
    <w:rsid w:val="005E4F05"/>
    <w:rsid w:val="005F351D"/>
    <w:rsid w:val="005F5CCB"/>
    <w:rsid w:val="005F7B6A"/>
    <w:rsid w:val="0060204C"/>
    <w:rsid w:val="00616483"/>
    <w:rsid w:val="00654ACC"/>
    <w:rsid w:val="00657B7E"/>
    <w:rsid w:val="0067195C"/>
    <w:rsid w:val="00694F28"/>
    <w:rsid w:val="006A017B"/>
    <w:rsid w:val="006A0CE2"/>
    <w:rsid w:val="006A7F89"/>
    <w:rsid w:val="006B06C0"/>
    <w:rsid w:val="006C30C4"/>
    <w:rsid w:val="006C357F"/>
    <w:rsid w:val="0071650E"/>
    <w:rsid w:val="0072306D"/>
    <w:rsid w:val="00730D9B"/>
    <w:rsid w:val="00731DD3"/>
    <w:rsid w:val="00741D0A"/>
    <w:rsid w:val="007535E4"/>
    <w:rsid w:val="00753AC4"/>
    <w:rsid w:val="00774918"/>
    <w:rsid w:val="00782C69"/>
    <w:rsid w:val="00794352"/>
    <w:rsid w:val="00795484"/>
    <w:rsid w:val="007E5A17"/>
    <w:rsid w:val="007E70ED"/>
    <w:rsid w:val="007F75F7"/>
    <w:rsid w:val="00812E84"/>
    <w:rsid w:val="00836E43"/>
    <w:rsid w:val="00844726"/>
    <w:rsid w:val="008665AF"/>
    <w:rsid w:val="008973A6"/>
    <w:rsid w:val="008C7DAF"/>
    <w:rsid w:val="008D538B"/>
    <w:rsid w:val="008E6CD6"/>
    <w:rsid w:val="00915881"/>
    <w:rsid w:val="00925FDE"/>
    <w:rsid w:val="009341D6"/>
    <w:rsid w:val="00972AF1"/>
    <w:rsid w:val="00980CA8"/>
    <w:rsid w:val="009A2B5E"/>
    <w:rsid w:val="00A77802"/>
    <w:rsid w:val="00A91573"/>
    <w:rsid w:val="00A956A2"/>
    <w:rsid w:val="00AB3E25"/>
    <w:rsid w:val="00AB5880"/>
    <w:rsid w:val="00AC3294"/>
    <w:rsid w:val="00AD02AB"/>
    <w:rsid w:val="00B0191E"/>
    <w:rsid w:val="00B2692E"/>
    <w:rsid w:val="00B4392A"/>
    <w:rsid w:val="00B5714C"/>
    <w:rsid w:val="00B91763"/>
    <w:rsid w:val="00B920BE"/>
    <w:rsid w:val="00BA2469"/>
    <w:rsid w:val="00C06076"/>
    <w:rsid w:val="00C36EF5"/>
    <w:rsid w:val="00C378AD"/>
    <w:rsid w:val="00C41621"/>
    <w:rsid w:val="00C53622"/>
    <w:rsid w:val="00C82671"/>
    <w:rsid w:val="00CA69C6"/>
    <w:rsid w:val="00CB55E7"/>
    <w:rsid w:val="00CB7A84"/>
    <w:rsid w:val="00CD50A8"/>
    <w:rsid w:val="00CD6EFA"/>
    <w:rsid w:val="00D06D2E"/>
    <w:rsid w:val="00D161AD"/>
    <w:rsid w:val="00D45258"/>
    <w:rsid w:val="00D56488"/>
    <w:rsid w:val="00D76090"/>
    <w:rsid w:val="00D77E3F"/>
    <w:rsid w:val="00DB79F8"/>
    <w:rsid w:val="00DE4B89"/>
    <w:rsid w:val="00E07567"/>
    <w:rsid w:val="00E156FB"/>
    <w:rsid w:val="00E237F2"/>
    <w:rsid w:val="00E6003F"/>
    <w:rsid w:val="00E61D29"/>
    <w:rsid w:val="00E6723B"/>
    <w:rsid w:val="00EB17BB"/>
    <w:rsid w:val="00EC1A54"/>
    <w:rsid w:val="00EC3205"/>
    <w:rsid w:val="00EC62AF"/>
    <w:rsid w:val="00F30426"/>
    <w:rsid w:val="00F31635"/>
    <w:rsid w:val="00F319FD"/>
    <w:rsid w:val="00F44D5B"/>
    <w:rsid w:val="00F458A3"/>
    <w:rsid w:val="00F45E9E"/>
    <w:rsid w:val="00F62273"/>
    <w:rsid w:val="00F70FD0"/>
    <w:rsid w:val="00F82738"/>
    <w:rsid w:val="00F913B0"/>
    <w:rsid w:val="00F93DFD"/>
    <w:rsid w:val="00FB4327"/>
    <w:rsid w:val="00FB72C1"/>
    <w:rsid w:val="00FB76AD"/>
    <w:rsid w:val="00FC74A1"/>
    <w:rsid w:val="00FC753F"/>
    <w:rsid w:val="00FE3FFF"/>
    <w:rsid w:val="00FF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0A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491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FB7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FB72C1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FB7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FB72C1"/>
    <w:rPr>
      <w:rFonts w:cs="Times New Roman"/>
      <w:sz w:val="18"/>
      <w:szCs w:val="18"/>
    </w:rPr>
  </w:style>
  <w:style w:type="character" w:styleId="a6">
    <w:name w:val="Hyperlink"/>
    <w:basedOn w:val="a0"/>
    <w:uiPriority w:val="99"/>
    <w:rsid w:val="009341D6"/>
    <w:rPr>
      <w:rFonts w:cs="Times New Roman"/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146A2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46A2E"/>
    <w:rPr>
      <w:rFonts w:cs="Calibri"/>
      <w:szCs w:val="21"/>
    </w:rPr>
  </w:style>
  <w:style w:type="table" w:customStyle="1" w:styleId="TableNormal">
    <w:name w:val="Table Normal"/>
    <w:rsid w:val="00AD02AB"/>
    <w:rPr>
      <w:rFonts w:ascii="Times New Roman" w:eastAsiaTheme="minorEastAsia" w:hAnsi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D02AB"/>
    <w:rPr>
      <w:rFonts w:ascii="Arial Unicode MS" w:eastAsiaTheme="minorEastAsia" w:hAnsi="Arial Unicode MS" w:cs="Arial Unicode MS" w:hint="eastAsia"/>
      <w:color w:val="000000"/>
      <w:kern w:val="0"/>
      <w:sz w:val="22"/>
      <w:u w:color="000000"/>
      <w:lang w:val="zh-TW" w:eastAsia="zh-TW"/>
    </w:rPr>
  </w:style>
  <w:style w:type="character" w:customStyle="1" w:styleId="None">
    <w:name w:val="None"/>
    <w:rsid w:val="00AD02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32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首届中国《实验动物学》教学工作交流会</dc:title>
  <dc:subject/>
  <dc:creator>lenovo</dc:creator>
  <cp:keywords/>
  <dc:description/>
  <cp:lastModifiedBy>songjing</cp:lastModifiedBy>
  <cp:revision>77</cp:revision>
  <dcterms:created xsi:type="dcterms:W3CDTF">2018-05-02T02:20:00Z</dcterms:created>
  <dcterms:modified xsi:type="dcterms:W3CDTF">2018-05-11T01:46:00Z</dcterms:modified>
</cp:coreProperties>
</file>