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C0" w:rsidRPr="00455915" w:rsidRDefault="00184CC0" w:rsidP="00184CC0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455915">
        <w:rPr>
          <w:rFonts w:ascii="Times New Roman" w:eastAsia="黑体" w:hAnsi="Times New Roman" w:cs="Times New Roman"/>
          <w:sz w:val="28"/>
          <w:szCs w:val="28"/>
        </w:rPr>
        <w:t>附件</w:t>
      </w:r>
    </w:p>
    <w:p w:rsidR="00441B9F" w:rsidRPr="00441B9F" w:rsidRDefault="00441B9F" w:rsidP="00441B9F">
      <w:pPr>
        <w:snapToGrid w:val="0"/>
        <w:jc w:val="center"/>
        <w:rPr>
          <w:rFonts w:ascii="Times New Roman" w:hAnsi="Times New Roman" w:cs="Times New Roman" w:hint="eastAsia"/>
          <w:b/>
          <w:sz w:val="30"/>
          <w:szCs w:val="30"/>
        </w:rPr>
      </w:pPr>
      <w:r w:rsidRPr="00441B9F">
        <w:rPr>
          <w:rFonts w:ascii="Times New Roman" w:hAnsi="Times New Roman" w:cs="Times New Roman" w:hint="eastAsia"/>
          <w:b/>
          <w:sz w:val="30"/>
          <w:szCs w:val="30"/>
        </w:rPr>
        <w:t>中国实验动物学会绿色实验动物设施专业委员会</w:t>
      </w:r>
    </w:p>
    <w:p w:rsidR="00441B9F" w:rsidRPr="00441B9F" w:rsidRDefault="00441B9F" w:rsidP="00441B9F">
      <w:pPr>
        <w:snapToGrid w:val="0"/>
        <w:jc w:val="center"/>
        <w:rPr>
          <w:rFonts w:ascii="Times New Roman" w:hAnsi="Times New Roman" w:cs="Times New Roman" w:hint="eastAsia"/>
          <w:b/>
          <w:sz w:val="30"/>
          <w:szCs w:val="30"/>
        </w:rPr>
      </w:pPr>
      <w:r w:rsidRPr="00441B9F">
        <w:rPr>
          <w:rFonts w:ascii="Times New Roman" w:hAnsi="Times New Roman" w:cs="Times New Roman" w:hint="eastAsia"/>
          <w:b/>
          <w:sz w:val="30"/>
          <w:szCs w:val="30"/>
        </w:rPr>
        <w:t>第二次会议</w:t>
      </w:r>
      <w:proofErr w:type="gramStart"/>
      <w:r w:rsidRPr="00441B9F">
        <w:rPr>
          <w:rFonts w:ascii="Times New Roman" w:hAnsi="Times New Roman" w:cs="Times New Roman" w:hint="eastAsia"/>
          <w:b/>
          <w:sz w:val="30"/>
          <w:szCs w:val="30"/>
        </w:rPr>
        <w:t>暨团体</w:t>
      </w:r>
      <w:proofErr w:type="gramEnd"/>
      <w:r w:rsidRPr="00441B9F">
        <w:rPr>
          <w:rFonts w:ascii="Times New Roman" w:hAnsi="Times New Roman" w:cs="Times New Roman" w:hint="eastAsia"/>
          <w:b/>
          <w:sz w:val="30"/>
          <w:szCs w:val="30"/>
        </w:rPr>
        <w:t>标准《实验动物</w:t>
      </w:r>
      <w:r w:rsidRPr="00441B9F">
        <w:rPr>
          <w:rFonts w:ascii="Times New Roman" w:hAnsi="Times New Roman" w:cs="Times New Roman" w:hint="eastAsia"/>
          <w:b/>
          <w:sz w:val="30"/>
          <w:szCs w:val="30"/>
        </w:rPr>
        <w:t xml:space="preserve"> </w:t>
      </w:r>
      <w:r w:rsidRPr="00441B9F">
        <w:rPr>
          <w:rFonts w:ascii="Times New Roman" w:hAnsi="Times New Roman" w:cs="Times New Roman" w:hint="eastAsia"/>
          <w:b/>
          <w:sz w:val="30"/>
          <w:szCs w:val="30"/>
        </w:rPr>
        <w:t>设施运行维护》</w:t>
      </w:r>
    </w:p>
    <w:p w:rsidR="00184CC0" w:rsidRPr="00441B9F" w:rsidRDefault="00441B9F" w:rsidP="00441B9F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41B9F">
        <w:rPr>
          <w:rFonts w:ascii="Times New Roman" w:hAnsi="Times New Roman" w:cs="Times New Roman" w:hint="eastAsia"/>
          <w:b/>
          <w:sz w:val="30"/>
          <w:szCs w:val="30"/>
        </w:rPr>
        <w:t>《实验动物环境控制节能型空调机组》研制会议</w:t>
      </w:r>
    </w:p>
    <w:p w:rsidR="00184CC0" w:rsidRPr="00441B9F" w:rsidRDefault="00184CC0" w:rsidP="00441B9F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41B9F">
        <w:rPr>
          <w:rFonts w:ascii="Times New Roman" w:hAnsi="Times New Roman" w:cs="Times New Roman"/>
          <w:b/>
          <w:sz w:val="30"/>
          <w:szCs w:val="30"/>
        </w:rPr>
        <w:t>参会回执表</w:t>
      </w:r>
    </w:p>
    <w:p w:rsidR="00441B9F" w:rsidRDefault="00441B9F" w:rsidP="00441B9F">
      <w:pPr>
        <w:snapToGrid w:val="0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p w:rsidR="00594BAE" w:rsidRPr="00441B9F" w:rsidRDefault="00594BAE" w:rsidP="00441B9F">
      <w:pPr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441B9F">
        <w:rPr>
          <w:rFonts w:ascii="Times New Roman" w:eastAsia="宋体" w:hAnsi="Times New Roman" w:cs="Times New Roman"/>
          <w:sz w:val="24"/>
          <w:szCs w:val="24"/>
        </w:rPr>
        <w:t>时间：</w:t>
      </w:r>
      <w:r w:rsidRPr="00441B9F">
        <w:rPr>
          <w:rFonts w:ascii="Times New Roman" w:eastAsia="宋体" w:hAnsi="Times New Roman" w:cs="Times New Roman"/>
          <w:sz w:val="24"/>
          <w:szCs w:val="24"/>
        </w:rPr>
        <w:t>2018</w:t>
      </w:r>
      <w:r w:rsidRPr="00441B9F">
        <w:rPr>
          <w:rFonts w:ascii="Times New Roman" w:eastAsia="宋体" w:hAnsi="Times New Roman" w:cs="Times New Roman"/>
          <w:sz w:val="24"/>
          <w:szCs w:val="24"/>
        </w:rPr>
        <w:t>年</w:t>
      </w:r>
      <w:r w:rsidRPr="00441B9F">
        <w:rPr>
          <w:rFonts w:ascii="Times New Roman" w:eastAsia="宋体" w:hAnsi="Times New Roman" w:cs="Times New Roman"/>
          <w:sz w:val="24"/>
          <w:szCs w:val="24"/>
        </w:rPr>
        <w:t>3</w:t>
      </w:r>
      <w:r w:rsidRPr="00441B9F">
        <w:rPr>
          <w:rFonts w:ascii="Times New Roman" w:eastAsia="宋体" w:hAnsi="Times New Roman" w:cs="Times New Roman"/>
          <w:sz w:val="24"/>
          <w:szCs w:val="24"/>
        </w:rPr>
        <w:t>月</w:t>
      </w:r>
      <w:r w:rsidR="002F1C41" w:rsidRPr="00441B9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2F1C41" w:rsidRPr="00441B9F">
        <w:rPr>
          <w:rFonts w:ascii="Times New Roman" w:eastAsia="宋体" w:hAnsi="Times New Roman" w:cs="Times New Roman"/>
          <w:sz w:val="24"/>
          <w:szCs w:val="24"/>
        </w:rPr>
        <w:t>8</w:t>
      </w:r>
      <w:r w:rsidRPr="00441B9F">
        <w:rPr>
          <w:rFonts w:ascii="Times New Roman" w:eastAsia="宋体" w:hAnsi="Times New Roman" w:cs="Times New Roman"/>
          <w:sz w:val="24"/>
          <w:szCs w:val="24"/>
        </w:rPr>
        <w:t>日</w:t>
      </w:r>
      <w:r w:rsidR="002F1C41" w:rsidRPr="00441B9F">
        <w:rPr>
          <w:rFonts w:ascii="Times New Roman" w:eastAsia="宋体" w:hAnsi="Times New Roman" w:cs="Times New Roman" w:hint="eastAsia"/>
          <w:sz w:val="24"/>
          <w:szCs w:val="24"/>
        </w:rPr>
        <w:t>下午</w:t>
      </w:r>
      <w:r w:rsidRPr="00441B9F">
        <w:rPr>
          <w:rFonts w:ascii="Times New Roman" w:eastAsia="宋体" w:hAnsi="Times New Roman" w:cs="Times New Roman"/>
          <w:sz w:val="24"/>
          <w:szCs w:val="24"/>
        </w:rPr>
        <w:t>13:30</w:t>
      </w:r>
    </w:p>
    <w:p w:rsidR="00184CC0" w:rsidRPr="00441B9F" w:rsidRDefault="00594BAE" w:rsidP="00441B9F">
      <w:pPr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441B9F">
        <w:rPr>
          <w:rFonts w:ascii="Times New Roman" w:eastAsia="宋体" w:hAnsi="Times New Roman" w:cs="Times New Roman"/>
          <w:sz w:val="24"/>
          <w:szCs w:val="24"/>
        </w:rPr>
        <w:t>地点：中国建筑科学研究院有限公司</w:t>
      </w:r>
      <w:proofErr w:type="gramStart"/>
      <w:r w:rsidRPr="00441B9F">
        <w:rPr>
          <w:rFonts w:ascii="Times New Roman" w:eastAsia="宋体" w:hAnsi="Times New Roman" w:cs="Times New Roman"/>
          <w:sz w:val="24"/>
          <w:szCs w:val="24"/>
        </w:rPr>
        <w:t>新科研</w:t>
      </w:r>
      <w:proofErr w:type="gramEnd"/>
      <w:r w:rsidRPr="00441B9F">
        <w:rPr>
          <w:rFonts w:ascii="Times New Roman" w:eastAsia="宋体" w:hAnsi="Times New Roman" w:cs="Times New Roman"/>
          <w:sz w:val="24"/>
          <w:szCs w:val="24"/>
        </w:rPr>
        <w:t>楼</w:t>
      </w:r>
      <w:r w:rsidRPr="00441B9F">
        <w:rPr>
          <w:rFonts w:ascii="Times New Roman" w:eastAsia="宋体" w:hAnsi="Times New Roman" w:cs="Times New Roman"/>
          <w:sz w:val="24"/>
          <w:szCs w:val="24"/>
        </w:rPr>
        <w:t>A</w:t>
      </w:r>
      <w:r w:rsidRPr="00441B9F">
        <w:rPr>
          <w:rFonts w:ascii="Times New Roman" w:eastAsia="宋体" w:hAnsi="Times New Roman" w:cs="Times New Roman"/>
          <w:sz w:val="24"/>
          <w:szCs w:val="24"/>
        </w:rPr>
        <w:t>座二层第四会议室</w:t>
      </w:r>
    </w:p>
    <w:p w:rsidR="00594BAE" w:rsidRPr="00CA0515" w:rsidRDefault="00594BAE" w:rsidP="00441B9F">
      <w:pPr>
        <w:snapToGrid w:val="0"/>
        <w:spacing w:beforeLines="50" w:afterLines="50"/>
        <w:jc w:val="left"/>
        <w:rPr>
          <w:rFonts w:ascii="Times New Roman" w:eastAsia="仿宋_GB2312" w:hAnsi="Times New Roman" w:cs="Times New Roman"/>
        </w:rPr>
      </w:pPr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"/>
        <w:gridCol w:w="3689"/>
        <w:gridCol w:w="1705"/>
        <w:gridCol w:w="2121"/>
      </w:tblGrid>
      <w:tr w:rsidR="00184CC0" w:rsidRPr="00CA0515" w:rsidTr="00441B9F">
        <w:trPr>
          <w:trHeight w:val="59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C0" w:rsidRPr="00CA0515" w:rsidRDefault="00184CC0" w:rsidP="0057623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参</w:t>
            </w:r>
            <w:r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</w:t>
            </w:r>
            <w:r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会</w:t>
            </w:r>
            <w:r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</w:t>
            </w:r>
            <w:r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人</w:t>
            </w:r>
            <w:r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</w:t>
            </w:r>
            <w:r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员</w:t>
            </w:r>
            <w:r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</w:t>
            </w:r>
            <w:r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详</w:t>
            </w:r>
            <w:r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</w:t>
            </w:r>
            <w:r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细</w:t>
            </w:r>
            <w:r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</w:t>
            </w:r>
            <w:r w:rsidR="00CA0515"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信</w:t>
            </w:r>
            <w:r w:rsidR="00CA0515"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</w:t>
            </w:r>
            <w:r w:rsidR="00CA0515"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息</w:t>
            </w:r>
          </w:p>
        </w:tc>
      </w:tr>
      <w:tr w:rsidR="00594BAE" w:rsidRPr="00CA0515" w:rsidTr="00441B9F">
        <w:trPr>
          <w:trHeight w:val="530"/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C2D71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A0515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594B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A0515">
              <w:rPr>
                <w:rFonts w:ascii="Times New Roman" w:eastAsia="仿宋_GB2312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5762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A0515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5762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A0515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</w:tr>
      <w:tr w:rsidR="00594BAE" w:rsidRPr="00CA0515" w:rsidTr="00441B9F">
        <w:trPr>
          <w:trHeight w:val="530"/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84CC0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84CC0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84CC0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84CC0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94BAE" w:rsidRPr="00CA0515" w:rsidTr="00441B9F">
        <w:trPr>
          <w:trHeight w:val="530"/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84CC0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84CC0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84CC0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84CC0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94BAE" w:rsidRPr="00CA0515" w:rsidTr="00441B9F">
        <w:trPr>
          <w:trHeight w:val="530"/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84CC0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84CC0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84CC0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84CC0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94BAE" w:rsidRPr="00CA0515" w:rsidTr="00441B9F">
        <w:trPr>
          <w:trHeight w:val="530"/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84CC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84CC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84CC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E" w:rsidRPr="00CA0515" w:rsidRDefault="00594BAE" w:rsidP="00184CC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0E0D" w:rsidRPr="00CA0515" w:rsidTr="00441B9F">
        <w:trPr>
          <w:trHeight w:val="530"/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0D" w:rsidRPr="00CA0515" w:rsidRDefault="00594BAE" w:rsidP="00184CC0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备注</w:t>
            </w:r>
            <w:r w:rsidR="00F30E0D" w:rsidRPr="00CA0515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：</w:t>
            </w:r>
          </w:p>
        </w:tc>
        <w:tc>
          <w:tcPr>
            <w:tcW w:w="4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C5" w:rsidRPr="00441B9F" w:rsidRDefault="0039232D" w:rsidP="00441B9F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1B9F">
              <w:rPr>
                <w:rFonts w:asciiTheme="minorEastAsia" w:hAnsiTheme="minorEastAsia" w:cs="Times New Roman"/>
                <w:sz w:val="24"/>
                <w:szCs w:val="24"/>
              </w:rPr>
              <w:t>请将此表</w:t>
            </w:r>
            <w:r w:rsidR="00CA0515" w:rsidRPr="00441B9F">
              <w:rPr>
                <w:rFonts w:asciiTheme="minorEastAsia" w:hAnsiTheme="minorEastAsia" w:cs="Times New Roman"/>
                <w:sz w:val="24"/>
                <w:szCs w:val="24"/>
              </w:rPr>
              <w:t>在</w:t>
            </w:r>
            <w:r w:rsidR="00CA0515" w:rsidRPr="00441B9F">
              <w:rPr>
                <w:rFonts w:asciiTheme="minorEastAsia" w:hAnsiTheme="minorEastAsia" w:cs="Times New Roman" w:hint="eastAsia"/>
                <w:sz w:val="24"/>
                <w:szCs w:val="24"/>
              </w:rPr>
              <w:t>3月2</w:t>
            </w:r>
            <w:r w:rsidR="002F1C41" w:rsidRPr="00441B9F"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  <w:r w:rsidR="00CA0515" w:rsidRPr="00441B9F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  <w:r w:rsidR="002F1C41" w:rsidRPr="00441B9F">
              <w:rPr>
                <w:rFonts w:asciiTheme="minorEastAsia" w:hAnsiTheme="minorEastAsia" w:cs="Times New Roman" w:hint="eastAsia"/>
                <w:sz w:val="24"/>
                <w:szCs w:val="24"/>
              </w:rPr>
              <w:t>下班</w:t>
            </w:r>
            <w:r w:rsidR="00CA0515" w:rsidRPr="00441B9F">
              <w:rPr>
                <w:rFonts w:asciiTheme="minorEastAsia" w:hAnsiTheme="minorEastAsia" w:cs="Times New Roman" w:hint="eastAsia"/>
                <w:sz w:val="24"/>
                <w:szCs w:val="24"/>
              </w:rPr>
              <w:t>前</w:t>
            </w:r>
            <w:r w:rsidRPr="00441B9F">
              <w:rPr>
                <w:rFonts w:asciiTheme="minorEastAsia" w:hAnsiTheme="minorEastAsia" w:cs="Times New Roman"/>
                <w:sz w:val="24"/>
                <w:szCs w:val="24"/>
              </w:rPr>
              <w:t>返回至仇丽娉</w:t>
            </w:r>
            <w:r w:rsidR="001714C5" w:rsidRPr="00441B9F">
              <w:rPr>
                <w:rFonts w:asciiTheme="minorEastAsia" w:hAnsiTheme="minorEastAsia" w:cs="Times New Roman"/>
                <w:sz w:val="24"/>
                <w:szCs w:val="24"/>
              </w:rPr>
              <w:t>邮箱</w:t>
            </w:r>
            <w:hyperlink r:id="rId8" w:history="1">
              <w:r w:rsidR="001714C5" w:rsidRPr="00441B9F">
                <w:rPr>
                  <w:rFonts w:asciiTheme="minorEastAsia" w:hAnsiTheme="minorEastAsia" w:cs="Times New Roman"/>
                  <w:sz w:val="24"/>
                  <w:szCs w:val="24"/>
                </w:rPr>
                <w:t>qiuliping220@163.com</w:t>
              </w:r>
            </w:hyperlink>
          </w:p>
          <w:p w:rsidR="001714C5" w:rsidRPr="00441B9F" w:rsidRDefault="001714C5" w:rsidP="00441B9F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41B9F">
              <w:rPr>
                <w:rFonts w:asciiTheme="minorEastAsia" w:hAnsiTheme="minorEastAsia" w:cs="Times New Roman"/>
                <w:sz w:val="24"/>
                <w:szCs w:val="24"/>
              </w:rPr>
              <w:t>联系</w:t>
            </w:r>
            <w:r w:rsidRPr="00441B9F">
              <w:rPr>
                <w:rFonts w:asciiTheme="minorEastAsia" w:hAnsiTheme="minorEastAsia" w:cs="Times New Roman" w:hint="eastAsia"/>
                <w:sz w:val="24"/>
                <w:szCs w:val="24"/>
              </w:rPr>
              <w:t>方式</w:t>
            </w:r>
            <w:r w:rsidR="0039232D" w:rsidRPr="00441B9F">
              <w:rPr>
                <w:rFonts w:asciiTheme="minorEastAsia" w:hAnsiTheme="minorEastAsia" w:cs="Times New Roman"/>
                <w:sz w:val="24"/>
                <w:szCs w:val="24"/>
              </w:rPr>
              <w:t>：</w:t>
            </w:r>
            <w:r w:rsidR="008B739C" w:rsidRPr="00441B9F">
              <w:rPr>
                <w:rFonts w:asciiTheme="minorEastAsia" w:hAnsiTheme="minorEastAsia" w:cs="Times New Roman"/>
                <w:sz w:val="24"/>
                <w:szCs w:val="24"/>
              </w:rPr>
              <w:t>010-64693354</w:t>
            </w:r>
            <w:r w:rsidRPr="00441B9F">
              <w:rPr>
                <w:rFonts w:asciiTheme="minorEastAsia" w:hAnsiTheme="minorEastAsia" w:cs="Times New Roman" w:hint="eastAsia"/>
                <w:sz w:val="24"/>
                <w:szCs w:val="24"/>
              </w:rPr>
              <w:t>，</w:t>
            </w:r>
            <w:r w:rsidRPr="00441B9F">
              <w:rPr>
                <w:rFonts w:asciiTheme="minorEastAsia" w:hAnsiTheme="minorEastAsia" w:cs="Times New Roman"/>
                <w:sz w:val="24"/>
                <w:szCs w:val="24"/>
              </w:rPr>
              <w:t>13001968628</w:t>
            </w:r>
            <w:r w:rsidRPr="00441B9F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</w:tc>
      </w:tr>
    </w:tbl>
    <w:p w:rsidR="00974E50" w:rsidRPr="00CA0515" w:rsidRDefault="00974E50" w:rsidP="00832196">
      <w:pPr>
        <w:tabs>
          <w:tab w:val="left" w:pos="6804"/>
          <w:tab w:val="left" w:pos="7088"/>
        </w:tabs>
        <w:spacing w:line="300" w:lineRule="auto"/>
        <w:ind w:right="641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sectPr w:rsidR="00974E50" w:rsidRPr="00CA0515" w:rsidSect="00C9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E5A" w:rsidRDefault="00740E5A" w:rsidP="00D145FF">
      <w:r>
        <w:separator/>
      </w:r>
    </w:p>
  </w:endnote>
  <w:endnote w:type="continuationSeparator" w:id="0">
    <w:p w:rsidR="00740E5A" w:rsidRDefault="00740E5A" w:rsidP="00D1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E5A" w:rsidRDefault="00740E5A" w:rsidP="00D145FF">
      <w:r>
        <w:separator/>
      </w:r>
    </w:p>
  </w:footnote>
  <w:footnote w:type="continuationSeparator" w:id="0">
    <w:p w:rsidR="00740E5A" w:rsidRDefault="00740E5A" w:rsidP="00D14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1B51"/>
    <w:multiLevelType w:val="hybridMultilevel"/>
    <w:tmpl w:val="01D46D32"/>
    <w:lvl w:ilvl="0" w:tplc="D44A9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5FF"/>
    <w:rsid w:val="000221AF"/>
    <w:rsid w:val="0002774B"/>
    <w:rsid w:val="00036CE8"/>
    <w:rsid w:val="0004207B"/>
    <w:rsid w:val="00044713"/>
    <w:rsid w:val="00053C24"/>
    <w:rsid w:val="00056CD5"/>
    <w:rsid w:val="00057896"/>
    <w:rsid w:val="00077A03"/>
    <w:rsid w:val="00086954"/>
    <w:rsid w:val="000B4A7F"/>
    <w:rsid w:val="000C0D66"/>
    <w:rsid w:val="000E17C9"/>
    <w:rsid w:val="000E543D"/>
    <w:rsid w:val="00102853"/>
    <w:rsid w:val="001160F5"/>
    <w:rsid w:val="00130338"/>
    <w:rsid w:val="001501B4"/>
    <w:rsid w:val="00153F07"/>
    <w:rsid w:val="001714C5"/>
    <w:rsid w:val="00184CC0"/>
    <w:rsid w:val="00195F9C"/>
    <w:rsid w:val="001B0C49"/>
    <w:rsid w:val="001C2D71"/>
    <w:rsid w:val="001E1CD1"/>
    <w:rsid w:val="002023A4"/>
    <w:rsid w:val="00204D8C"/>
    <w:rsid w:val="00206CB1"/>
    <w:rsid w:val="00271138"/>
    <w:rsid w:val="00276EBC"/>
    <w:rsid w:val="00290CF7"/>
    <w:rsid w:val="00292623"/>
    <w:rsid w:val="002A030F"/>
    <w:rsid w:val="002A7BEF"/>
    <w:rsid w:val="002C0239"/>
    <w:rsid w:val="002D4678"/>
    <w:rsid w:val="002F1C41"/>
    <w:rsid w:val="00300FE1"/>
    <w:rsid w:val="00302540"/>
    <w:rsid w:val="0031157A"/>
    <w:rsid w:val="00326758"/>
    <w:rsid w:val="00333287"/>
    <w:rsid w:val="00343D4A"/>
    <w:rsid w:val="003443B3"/>
    <w:rsid w:val="00370482"/>
    <w:rsid w:val="0039232D"/>
    <w:rsid w:val="003C5526"/>
    <w:rsid w:val="003D66C2"/>
    <w:rsid w:val="003E3FE9"/>
    <w:rsid w:val="004124A4"/>
    <w:rsid w:val="0041511C"/>
    <w:rsid w:val="00441B9F"/>
    <w:rsid w:val="00455915"/>
    <w:rsid w:val="00494FE5"/>
    <w:rsid w:val="004A209C"/>
    <w:rsid w:val="004A6084"/>
    <w:rsid w:val="004B34BA"/>
    <w:rsid w:val="004C3FFE"/>
    <w:rsid w:val="004D63F2"/>
    <w:rsid w:val="004F03C7"/>
    <w:rsid w:val="004F5E1A"/>
    <w:rsid w:val="005039FE"/>
    <w:rsid w:val="00512952"/>
    <w:rsid w:val="005139AC"/>
    <w:rsid w:val="00533F17"/>
    <w:rsid w:val="00542B44"/>
    <w:rsid w:val="0055417D"/>
    <w:rsid w:val="005605BA"/>
    <w:rsid w:val="00563C70"/>
    <w:rsid w:val="005746E1"/>
    <w:rsid w:val="00575A8A"/>
    <w:rsid w:val="00580E17"/>
    <w:rsid w:val="005870EC"/>
    <w:rsid w:val="00594BAE"/>
    <w:rsid w:val="005D42AF"/>
    <w:rsid w:val="005D7666"/>
    <w:rsid w:val="005E25B4"/>
    <w:rsid w:val="005E6734"/>
    <w:rsid w:val="005F48C2"/>
    <w:rsid w:val="00605BD0"/>
    <w:rsid w:val="00647E25"/>
    <w:rsid w:val="006D2319"/>
    <w:rsid w:val="00703D1C"/>
    <w:rsid w:val="00737819"/>
    <w:rsid w:val="00740E5A"/>
    <w:rsid w:val="007655C8"/>
    <w:rsid w:val="007767A1"/>
    <w:rsid w:val="007A24A5"/>
    <w:rsid w:val="007A317C"/>
    <w:rsid w:val="007B5C46"/>
    <w:rsid w:val="007B7A27"/>
    <w:rsid w:val="00816CD6"/>
    <w:rsid w:val="00821557"/>
    <w:rsid w:val="00832196"/>
    <w:rsid w:val="00833240"/>
    <w:rsid w:val="00835C0D"/>
    <w:rsid w:val="00870098"/>
    <w:rsid w:val="008B739C"/>
    <w:rsid w:val="008C0E36"/>
    <w:rsid w:val="008D2F19"/>
    <w:rsid w:val="008D3856"/>
    <w:rsid w:val="008D43FC"/>
    <w:rsid w:val="008E0BA3"/>
    <w:rsid w:val="008E14EB"/>
    <w:rsid w:val="008F2FE2"/>
    <w:rsid w:val="0090328D"/>
    <w:rsid w:val="009220E1"/>
    <w:rsid w:val="00935C43"/>
    <w:rsid w:val="00943A03"/>
    <w:rsid w:val="009443EF"/>
    <w:rsid w:val="00951131"/>
    <w:rsid w:val="00952F4E"/>
    <w:rsid w:val="00974E50"/>
    <w:rsid w:val="00980327"/>
    <w:rsid w:val="00993707"/>
    <w:rsid w:val="00995BAD"/>
    <w:rsid w:val="009B07AD"/>
    <w:rsid w:val="009B6FF0"/>
    <w:rsid w:val="009D0D7E"/>
    <w:rsid w:val="009D3101"/>
    <w:rsid w:val="00A04EB2"/>
    <w:rsid w:val="00A101FF"/>
    <w:rsid w:val="00A2288B"/>
    <w:rsid w:val="00A24941"/>
    <w:rsid w:val="00A27B92"/>
    <w:rsid w:val="00A7472B"/>
    <w:rsid w:val="00A75D63"/>
    <w:rsid w:val="00A76BE8"/>
    <w:rsid w:val="00AA5863"/>
    <w:rsid w:val="00AC4E23"/>
    <w:rsid w:val="00AE7E15"/>
    <w:rsid w:val="00AF3947"/>
    <w:rsid w:val="00B0487D"/>
    <w:rsid w:val="00B0614E"/>
    <w:rsid w:val="00B0658B"/>
    <w:rsid w:val="00B1194F"/>
    <w:rsid w:val="00B22178"/>
    <w:rsid w:val="00B30DFE"/>
    <w:rsid w:val="00B31DAC"/>
    <w:rsid w:val="00B462E8"/>
    <w:rsid w:val="00B525B4"/>
    <w:rsid w:val="00B7084B"/>
    <w:rsid w:val="00B728A9"/>
    <w:rsid w:val="00B938F1"/>
    <w:rsid w:val="00B95AAA"/>
    <w:rsid w:val="00BA5FE5"/>
    <w:rsid w:val="00BB6E93"/>
    <w:rsid w:val="00BC3B64"/>
    <w:rsid w:val="00BC656D"/>
    <w:rsid w:val="00BE38B8"/>
    <w:rsid w:val="00C05284"/>
    <w:rsid w:val="00C17794"/>
    <w:rsid w:val="00C46402"/>
    <w:rsid w:val="00C464B2"/>
    <w:rsid w:val="00C55102"/>
    <w:rsid w:val="00C9659E"/>
    <w:rsid w:val="00C97953"/>
    <w:rsid w:val="00CA0515"/>
    <w:rsid w:val="00CB093C"/>
    <w:rsid w:val="00CD5140"/>
    <w:rsid w:val="00CF0624"/>
    <w:rsid w:val="00CF10E0"/>
    <w:rsid w:val="00CF66E3"/>
    <w:rsid w:val="00D02AA4"/>
    <w:rsid w:val="00D145FF"/>
    <w:rsid w:val="00D22660"/>
    <w:rsid w:val="00D61899"/>
    <w:rsid w:val="00D942CE"/>
    <w:rsid w:val="00D96B78"/>
    <w:rsid w:val="00DA69C2"/>
    <w:rsid w:val="00DB6FB2"/>
    <w:rsid w:val="00DE5D5D"/>
    <w:rsid w:val="00DE7F41"/>
    <w:rsid w:val="00DF5E68"/>
    <w:rsid w:val="00E57EB1"/>
    <w:rsid w:val="00E810DA"/>
    <w:rsid w:val="00E84C24"/>
    <w:rsid w:val="00E871BE"/>
    <w:rsid w:val="00E87EA8"/>
    <w:rsid w:val="00E9083D"/>
    <w:rsid w:val="00EB13C9"/>
    <w:rsid w:val="00EB236B"/>
    <w:rsid w:val="00EB292B"/>
    <w:rsid w:val="00ED40FF"/>
    <w:rsid w:val="00F010A4"/>
    <w:rsid w:val="00F05182"/>
    <w:rsid w:val="00F30E0D"/>
    <w:rsid w:val="00F54BF1"/>
    <w:rsid w:val="00F66D8D"/>
    <w:rsid w:val="00F778A4"/>
    <w:rsid w:val="00F7794B"/>
    <w:rsid w:val="00F82004"/>
    <w:rsid w:val="00F84618"/>
    <w:rsid w:val="00F867A3"/>
    <w:rsid w:val="00FD0D1A"/>
    <w:rsid w:val="00FD594D"/>
    <w:rsid w:val="00FD5A5E"/>
    <w:rsid w:val="00FF0D01"/>
    <w:rsid w:val="00FF2E89"/>
    <w:rsid w:val="00FF32E8"/>
    <w:rsid w:val="00FF32EB"/>
    <w:rsid w:val="00FF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5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5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52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5284"/>
    <w:rPr>
      <w:sz w:val="18"/>
      <w:szCs w:val="18"/>
    </w:rPr>
  </w:style>
  <w:style w:type="paragraph" w:customStyle="1" w:styleId="CharCharCharChar">
    <w:name w:val="Char Char Char Char"/>
    <w:basedOn w:val="a"/>
    <w:rsid w:val="00CD5140"/>
    <w:pPr>
      <w:spacing w:line="360" w:lineRule="auto"/>
    </w:pPr>
    <w:rPr>
      <w:rFonts w:ascii="Tahoma" w:eastAsia="宋体" w:hAnsi="Tahoma" w:cs="Times New Roman"/>
      <w:sz w:val="24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rsid w:val="00FF0D0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F0D01"/>
  </w:style>
  <w:style w:type="table" w:styleId="a7">
    <w:name w:val="Table Grid"/>
    <w:basedOn w:val="a1"/>
    <w:uiPriority w:val="59"/>
    <w:rsid w:val="00F820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232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39232D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9232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9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uliping220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B4E46-1FA4-45B0-B208-F7CA5846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zhaohai</dc:creator>
  <cp:lastModifiedBy>songjing</cp:lastModifiedBy>
  <cp:revision>15</cp:revision>
  <cp:lastPrinted>2018-03-26T01:42:00Z</cp:lastPrinted>
  <dcterms:created xsi:type="dcterms:W3CDTF">2018-03-15T06:14:00Z</dcterms:created>
  <dcterms:modified xsi:type="dcterms:W3CDTF">2018-03-26T01:42:00Z</dcterms:modified>
</cp:coreProperties>
</file>