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1" w:type="dxa"/>
        <w:jc w:val="center"/>
        <w:tblLayout w:type="fixed"/>
        <w:tblLook w:val="0000" w:firstRow="0" w:lastRow="0" w:firstColumn="0" w:lastColumn="0" w:noHBand="0" w:noVBand="0"/>
      </w:tblPr>
      <w:tblGrid>
        <w:gridCol w:w="979"/>
        <w:gridCol w:w="571"/>
        <w:gridCol w:w="1407"/>
        <w:gridCol w:w="420"/>
        <w:gridCol w:w="568"/>
        <w:gridCol w:w="6"/>
        <w:gridCol w:w="853"/>
        <w:gridCol w:w="573"/>
        <w:gridCol w:w="280"/>
        <w:gridCol w:w="852"/>
        <w:gridCol w:w="412"/>
        <w:gridCol w:w="438"/>
        <w:gridCol w:w="1562"/>
      </w:tblGrid>
      <w:tr w:rsidR="00F03928" w:rsidRPr="00F03928" w:rsidTr="00960178">
        <w:trPr>
          <w:trHeight w:val="449"/>
          <w:jc w:val="center"/>
        </w:trPr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jc w:val="center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姓名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ind w:firstLineChars="200" w:firstLine="480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ind w:left="120" w:hangingChars="50" w:hanging="120"/>
              <w:jc w:val="center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性别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ind w:firstLineChars="200" w:firstLine="480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jc w:val="center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民族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ind w:firstLineChars="200" w:firstLine="480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jc w:val="center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学位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ind w:firstLineChars="200" w:firstLine="480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</w:p>
        </w:tc>
      </w:tr>
      <w:tr w:rsidR="00F03928" w:rsidRPr="00F03928" w:rsidTr="00960178">
        <w:trPr>
          <w:trHeight w:val="449"/>
          <w:jc w:val="center"/>
        </w:trPr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jc w:val="center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单位</w:t>
            </w:r>
          </w:p>
        </w:tc>
        <w:tc>
          <w:tcPr>
            <w:tcW w:w="29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ind w:firstLineChars="200" w:firstLine="480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ind w:firstLineChars="10" w:firstLine="24"/>
              <w:jc w:val="center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职务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ind w:firstLineChars="200" w:firstLine="480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职称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ind w:firstLineChars="200" w:firstLine="480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</w:p>
        </w:tc>
      </w:tr>
      <w:tr w:rsidR="00F03928" w:rsidRPr="00F03928" w:rsidTr="00960178">
        <w:trPr>
          <w:trHeight w:val="449"/>
          <w:jc w:val="center"/>
        </w:trPr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jc w:val="center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手机</w:t>
            </w:r>
          </w:p>
        </w:tc>
        <w:tc>
          <w:tcPr>
            <w:tcW w:w="29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ind w:firstLineChars="200" w:firstLine="480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ind w:firstLineChars="16" w:firstLine="38"/>
              <w:jc w:val="center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E-mail</w:t>
            </w:r>
          </w:p>
        </w:tc>
        <w:tc>
          <w:tcPr>
            <w:tcW w:w="326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ind w:firstLineChars="200" w:firstLine="480"/>
              <w:jc w:val="center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</w:p>
        </w:tc>
      </w:tr>
      <w:tr w:rsidR="00F03928" w:rsidRPr="00F03928" w:rsidTr="00960178">
        <w:trPr>
          <w:trHeight w:val="449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jc w:val="center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通讯地址</w:t>
            </w:r>
          </w:p>
        </w:tc>
        <w:tc>
          <w:tcPr>
            <w:tcW w:w="737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ind w:firstLineChars="200" w:firstLine="480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</w:p>
        </w:tc>
      </w:tr>
      <w:tr w:rsidR="00F03928" w:rsidRPr="00F03928" w:rsidTr="00960178">
        <w:trPr>
          <w:trHeight w:val="449"/>
          <w:jc w:val="center"/>
        </w:trPr>
        <w:tc>
          <w:tcPr>
            <w:tcW w:w="3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身份证号（制作学分证明使用）</w:t>
            </w:r>
          </w:p>
        </w:tc>
        <w:tc>
          <w:tcPr>
            <w:tcW w:w="49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</w:p>
        </w:tc>
      </w:tr>
      <w:tr w:rsidR="00F03928" w:rsidRPr="00F03928" w:rsidTr="00960178">
        <w:trPr>
          <w:trHeight w:val="449"/>
          <w:jc w:val="center"/>
        </w:trPr>
        <w:tc>
          <w:tcPr>
            <w:tcW w:w="3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中国实验动物学会会员号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非会员□</w:t>
            </w:r>
          </w:p>
        </w:tc>
      </w:tr>
      <w:tr w:rsidR="00F03928" w:rsidRPr="00F03928" w:rsidTr="00960178">
        <w:trPr>
          <w:trHeight w:val="449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jc w:val="center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参加培训班</w:t>
            </w:r>
          </w:p>
        </w:tc>
        <w:tc>
          <w:tcPr>
            <w:tcW w:w="382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jc w:val="center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实验动物福利操作技术规范  □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ind w:rightChars="-52" w:right="-109"/>
              <w:jc w:val="center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实验动物国家标准宣贯  □</w:t>
            </w:r>
          </w:p>
        </w:tc>
      </w:tr>
      <w:tr w:rsidR="00F03928" w:rsidRPr="00F03928" w:rsidTr="00960178">
        <w:trPr>
          <w:trHeight w:val="539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预定酒店</w:t>
            </w:r>
          </w:p>
        </w:tc>
        <w:tc>
          <w:tcPr>
            <w:tcW w:w="737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EC2" w:rsidRPr="00F03928" w:rsidRDefault="00CF5EC2" w:rsidP="00960178">
            <w:pPr>
              <w:spacing w:line="400" w:lineRule="exact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南宁永凯春晖酒店（A座 2</w:t>
            </w:r>
            <w:r w:rsidRPr="00F03928"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  <w:t>8</w:t>
            </w: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 xml:space="preserve">8元/间） </w:t>
            </w:r>
            <w:r w:rsidRPr="00F03928"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  <w:t xml:space="preserve"> </w:t>
            </w: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 xml:space="preserve"> 单间 □ </w:t>
            </w:r>
            <w:r w:rsidRPr="00F03928"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  <w:t xml:space="preserve">  </w:t>
            </w: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拼间 □</w:t>
            </w:r>
          </w:p>
          <w:p w:rsidR="00CF5EC2" w:rsidRPr="00F03928" w:rsidRDefault="00CF5EC2" w:rsidP="00960178">
            <w:pPr>
              <w:spacing w:line="400" w:lineRule="exact"/>
              <w:ind w:firstLineChars="800" w:firstLine="1920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 xml:space="preserve">（B座 258元/间）   单间 □ </w:t>
            </w:r>
            <w:r w:rsidRPr="00F03928"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  <w:t xml:space="preserve">  </w:t>
            </w: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拼间 □</w:t>
            </w:r>
          </w:p>
          <w:p w:rsidR="00CF5EC2" w:rsidRPr="00F03928" w:rsidRDefault="00CF5EC2" w:rsidP="00960178">
            <w:pPr>
              <w:spacing w:line="400" w:lineRule="exact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bCs/>
                <w:color w:val="244061" w:themeColor="accent1" w:themeShade="80"/>
                <w:sz w:val="24"/>
                <w:szCs w:val="24"/>
              </w:rPr>
              <w:t xml:space="preserve">南宁红林大酒店  </w:t>
            </w: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 xml:space="preserve">（468元/间）       </w:t>
            </w:r>
            <w:r w:rsidR="00F03928"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 xml:space="preserve">单间 □ </w:t>
            </w:r>
            <w:r w:rsidRPr="00F03928"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  <w:t xml:space="preserve">  </w:t>
            </w: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拼间 □</w:t>
            </w:r>
          </w:p>
        </w:tc>
      </w:tr>
      <w:tr w:rsidR="00F03928" w:rsidRPr="00F03928" w:rsidTr="0096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3"/>
          <w:jc w:val="center"/>
        </w:trPr>
        <w:tc>
          <w:tcPr>
            <w:tcW w:w="1550" w:type="dxa"/>
            <w:gridSpan w:val="2"/>
            <w:vAlign w:val="center"/>
          </w:tcPr>
          <w:p w:rsidR="00CF5EC2" w:rsidRPr="00F03928" w:rsidRDefault="00CF5EC2" w:rsidP="00960178">
            <w:pPr>
              <w:spacing w:line="400" w:lineRule="exact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住宿日期</w:t>
            </w:r>
          </w:p>
        </w:tc>
        <w:tc>
          <w:tcPr>
            <w:tcW w:w="7371" w:type="dxa"/>
            <w:gridSpan w:val="11"/>
            <w:vAlign w:val="center"/>
          </w:tcPr>
          <w:p w:rsidR="00CF5EC2" w:rsidRPr="00F03928" w:rsidRDefault="00CF5EC2" w:rsidP="00960178">
            <w:pPr>
              <w:spacing w:line="400" w:lineRule="exact"/>
              <w:rPr>
                <w:rFonts w:asciiTheme="minorEastAsia" w:hAnsiTheme="minorEastAsia"/>
                <w:color w:val="244061" w:themeColor="accent1" w:themeShade="80"/>
                <w:sz w:val="24"/>
                <w:szCs w:val="24"/>
              </w:rPr>
            </w:pPr>
            <w:r w:rsidRPr="00F03928">
              <w:rPr>
                <w:rFonts w:asciiTheme="minorEastAsia" w:hAnsiTheme="minorEastAsia" w:hint="eastAsia"/>
                <w:color w:val="244061" w:themeColor="accent1" w:themeShade="80"/>
                <w:sz w:val="24"/>
                <w:szCs w:val="24"/>
              </w:rPr>
              <w:t>10月08日□  10月09日□  10月10日□  10月11日□</w:t>
            </w:r>
          </w:p>
        </w:tc>
      </w:tr>
    </w:tbl>
    <w:p w:rsidR="00F4183C" w:rsidRPr="00F03928" w:rsidRDefault="00F4183C" w:rsidP="004F29FF">
      <w:pPr>
        <w:pStyle w:val="a3"/>
        <w:adjustRightInd w:val="0"/>
        <w:snapToGrid w:val="0"/>
        <w:jc w:val="right"/>
        <w:rPr>
          <w:rFonts w:asciiTheme="minorEastAsia" w:eastAsiaTheme="minorEastAsia" w:hAnsiTheme="minorEastAsia"/>
          <w:color w:val="244061" w:themeColor="accent1" w:themeShade="80"/>
          <w:sz w:val="24"/>
          <w:szCs w:val="24"/>
        </w:rPr>
      </w:pPr>
    </w:p>
    <w:sectPr w:rsidR="00F4183C" w:rsidRPr="00F03928" w:rsidSect="00525719"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31F" w:rsidRDefault="00F7631F" w:rsidP="00E356C5">
      <w:r>
        <w:separator/>
      </w:r>
    </w:p>
  </w:endnote>
  <w:endnote w:type="continuationSeparator" w:id="0">
    <w:p w:rsidR="00F7631F" w:rsidRDefault="00F7631F" w:rsidP="00E3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31F" w:rsidRDefault="00F7631F" w:rsidP="00E356C5">
      <w:r>
        <w:separator/>
      </w:r>
    </w:p>
  </w:footnote>
  <w:footnote w:type="continuationSeparator" w:id="0">
    <w:p w:rsidR="00F7631F" w:rsidRDefault="00F7631F" w:rsidP="00E3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5E6D"/>
    <w:multiLevelType w:val="hybridMultilevel"/>
    <w:tmpl w:val="78D04168"/>
    <w:lvl w:ilvl="0" w:tplc="E9CA98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FA663CC"/>
    <w:multiLevelType w:val="hybridMultilevel"/>
    <w:tmpl w:val="8E3613CE"/>
    <w:lvl w:ilvl="0" w:tplc="A59E0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425BF6"/>
    <w:multiLevelType w:val="hybridMultilevel"/>
    <w:tmpl w:val="0AA0DB12"/>
    <w:lvl w:ilvl="0" w:tplc="6EC87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8A06BC"/>
    <w:multiLevelType w:val="hybridMultilevel"/>
    <w:tmpl w:val="7C903DFC"/>
    <w:lvl w:ilvl="0" w:tplc="C8AC11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4735F1E"/>
    <w:multiLevelType w:val="hybridMultilevel"/>
    <w:tmpl w:val="7438076A"/>
    <w:lvl w:ilvl="0" w:tplc="BA48E8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AA00E6"/>
    <w:multiLevelType w:val="hybridMultilevel"/>
    <w:tmpl w:val="16B6BFE0"/>
    <w:lvl w:ilvl="0" w:tplc="0B60ADE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F4"/>
    <w:rsid w:val="00015EFC"/>
    <w:rsid w:val="000276DF"/>
    <w:rsid w:val="00047D4B"/>
    <w:rsid w:val="0006323C"/>
    <w:rsid w:val="0009035E"/>
    <w:rsid w:val="00090A62"/>
    <w:rsid w:val="000A647E"/>
    <w:rsid w:val="000B7635"/>
    <w:rsid w:val="000D5BA8"/>
    <w:rsid w:val="000E3610"/>
    <w:rsid w:val="000F0983"/>
    <w:rsid w:val="000F0EC4"/>
    <w:rsid w:val="00110ABF"/>
    <w:rsid w:val="00114939"/>
    <w:rsid w:val="00117255"/>
    <w:rsid w:val="00117DDD"/>
    <w:rsid w:val="00126F71"/>
    <w:rsid w:val="00136EE7"/>
    <w:rsid w:val="0016103F"/>
    <w:rsid w:val="0018374F"/>
    <w:rsid w:val="00190B31"/>
    <w:rsid w:val="00233226"/>
    <w:rsid w:val="0024367D"/>
    <w:rsid w:val="002827BF"/>
    <w:rsid w:val="00282C71"/>
    <w:rsid w:val="002B1B9D"/>
    <w:rsid w:val="002B6ACF"/>
    <w:rsid w:val="002C17EC"/>
    <w:rsid w:val="002D33A6"/>
    <w:rsid w:val="0032506F"/>
    <w:rsid w:val="003340B1"/>
    <w:rsid w:val="0034221D"/>
    <w:rsid w:val="00380A75"/>
    <w:rsid w:val="003C0C12"/>
    <w:rsid w:val="003D0E92"/>
    <w:rsid w:val="003E3E4E"/>
    <w:rsid w:val="003F386F"/>
    <w:rsid w:val="003F567C"/>
    <w:rsid w:val="00426EE3"/>
    <w:rsid w:val="00432B7F"/>
    <w:rsid w:val="004458B4"/>
    <w:rsid w:val="00483F02"/>
    <w:rsid w:val="00491A9A"/>
    <w:rsid w:val="00496D9E"/>
    <w:rsid w:val="004C76EB"/>
    <w:rsid w:val="004E5882"/>
    <w:rsid w:val="004F29FF"/>
    <w:rsid w:val="00506640"/>
    <w:rsid w:val="00523689"/>
    <w:rsid w:val="00525719"/>
    <w:rsid w:val="00547157"/>
    <w:rsid w:val="00554824"/>
    <w:rsid w:val="00562037"/>
    <w:rsid w:val="00575C6C"/>
    <w:rsid w:val="005D1098"/>
    <w:rsid w:val="0065261C"/>
    <w:rsid w:val="00661412"/>
    <w:rsid w:val="00667BFD"/>
    <w:rsid w:val="006A39A6"/>
    <w:rsid w:val="006B78B4"/>
    <w:rsid w:val="006C3FA7"/>
    <w:rsid w:val="006D3FDD"/>
    <w:rsid w:val="006F7BE8"/>
    <w:rsid w:val="00704402"/>
    <w:rsid w:val="007161A6"/>
    <w:rsid w:val="0072018F"/>
    <w:rsid w:val="00730089"/>
    <w:rsid w:val="00736EF6"/>
    <w:rsid w:val="00745CF4"/>
    <w:rsid w:val="00791106"/>
    <w:rsid w:val="00792817"/>
    <w:rsid w:val="007A0CD4"/>
    <w:rsid w:val="007A2C48"/>
    <w:rsid w:val="007B5BEE"/>
    <w:rsid w:val="007C51A4"/>
    <w:rsid w:val="007D3008"/>
    <w:rsid w:val="007F12C5"/>
    <w:rsid w:val="007F22B2"/>
    <w:rsid w:val="007F4649"/>
    <w:rsid w:val="007F5B6C"/>
    <w:rsid w:val="0080750B"/>
    <w:rsid w:val="00812282"/>
    <w:rsid w:val="00824E32"/>
    <w:rsid w:val="00841B8F"/>
    <w:rsid w:val="00853B70"/>
    <w:rsid w:val="00854309"/>
    <w:rsid w:val="00866EDF"/>
    <w:rsid w:val="00883AD8"/>
    <w:rsid w:val="00885BE0"/>
    <w:rsid w:val="008979F0"/>
    <w:rsid w:val="008B37B4"/>
    <w:rsid w:val="008E72D9"/>
    <w:rsid w:val="008F1399"/>
    <w:rsid w:val="008F35EF"/>
    <w:rsid w:val="009012EC"/>
    <w:rsid w:val="0090649C"/>
    <w:rsid w:val="00914742"/>
    <w:rsid w:val="009575FD"/>
    <w:rsid w:val="009635BA"/>
    <w:rsid w:val="009713E0"/>
    <w:rsid w:val="00977B40"/>
    <w:rsid w:val="009A1C13"/>
    <w:rsid w:val="009B1A5C"/>
    <w:rsid w:val="009D0A6E"/>
    <w:rsid w:val="00A2229A"/>
    <w:rsid w:val="00A365B8"/>
    <w:rsid w:val="00A65751"/>
    <w:rsid w:val="00A712D8"/>
    <w:rsid w:val="00A717FE"/>
    <w:rsid w:val="00A7529A"/>
    <w:rsid w:val="00A80FF1"/>
    <w:rsid w:val="00AA6E32"/>
    <w:rsid w:val="00AB20D2"/>
    <w:rsid w:val="00AD204B"/>
    <w:rsid w:val="00B05DC8"/>
    <w:rsid w:val="00B15D31"/>
    <w:rsid w:val="00B25D5D"/>
    <w:rsid w:val="00B367EC"/>
    <w:rsid w:val="00B4151B"/>
    <w:rsid w:val="00B46C38"/>
    <w:rsid w:val="00B74762"/>
    <w:rsid w:val="00B979D9"/>
    <w:rsid w:val="00BA5C5D"/>
    <w:rsid w:val="00BB5445"/>
    <w:rsid w:val="00BC75A4"/>
    <w:rsid w:val="00BF415E"/>
    <w:rsid w:val="00C22597"/>
    <w:rsid w:val="00C63B0C"/>
    <w:rsid w:val="00C7276A"/>
    <w:rsid w:val="00CB0B44"/>
    <w:rsid w:val="00CC7FB1"/>
    <w:rsid w:val="00CF02C7"/>
    <w:rsid w:val="00CF5EC2"/>
    <w:rsid w:val="00D009CB"/>
    <w:rsid w:val="00D047E7"/>
    <w:rsid w:val="00D0771A"/>
    <w:rsid w:val="00D20493"/>
    <w:rsid w:val="00D26379"/>
    <w:rsid w:val="00D52D93"/>
    <w:rsid w:val="00D857A6"/>
    <w:rsid w:val="00D91E07"/>
    <w:rsid w:val="00DA70EC"/>
    <w:rsid w:val="00DB17F2"/>
    <w:rsid w:val="00DE2043"/>
    <w:rsid w:val="00DF001C"/>
    <w:rsid w:val="00DF6B7B"/>
    <w:rsid w:val="00E22843"/>
    <w:rsid w:val="00E356C5"/>
    <w:rsid w:val="00E37375"/>
    <w:rsid w:val="00E4577E"/>
    <w:rsid w:val="00E55FE9"/>
    <w:rsid w:val="00E71498"/>
    <w:rsid w:val="00E92EE9"/>
    <w:rsid w:val="00EB773D"/>
    <w:rsid w:val="00ED344B"/>
    <w:rsid w:val="00EE472F"/>
    <w:rsid w:val="00F03928"/>
    <w:rsid w:val="00F4183C"/>
    <w:rsid w:val="00F47896"/>
    <w:rsid w:val="00F57DFD"/>
    <w:rsid w:val="00F7631F"/>
    <w:rsid w:val="00FC725F"/>
    <w:rsid w:val="00FC7C80"/>
    <w:rsid w:val="00FE0D3E"/>
    <w:rsid w:val="00FF24C9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C3A9FB-9686-4A6D-9272-28C681E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745CF4"/>
    <w:pPr>
      <w:spacing w:line="360" w:lineRule="auto"/>
    </w:pPr>
    <w:rPr>
      <w:rFonts w:ascii="宋体" w:eastAsia="宋体" w:hAnsi="Courier New" w:cs="Times New Roman"/>
      <w:kern w:val="0"/>
      <w:szCs w:val="21"/>
    </w:rPr>
  </w:style>
  <w:style w:type="character" w:customStyle="1" w:styleId="Char">
    <w:name w:val="纯文本 Char"/>
    <w:basedOn w:val="a0"/>
    <w:link w:val="a3"/>
    <w:uiPriority w:val="99"/>
    <w:rsid w:val="00745CF4"/>
    <w:rPr>
      <w:rFonts w:ascii="宋体" w:eastAsia="宋体" w:hAnsi="Courier New" w:cs="Times New Roman"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E35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356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35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356C5"/>
    <w:rPr>
      <w:sz w:val="18"/>
      <w:szCs w:val="18"/>
    </w:rPr>
  </w:style>
  <w:style w:type="table" w:styleId="a6">
    <w:name w:val="Table Grid"/>
    <w:basedOn w:val="a1"/>
    <w:uiPriority w:val="59"/>
    <w:rsid w:val="00DF00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33226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E7149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71498"/>
    <w:rPr>
      <w:sz w:val="18"/>
      <w:szCs w:val="18"/>
    </w:rPr>
  </w:style>
  <w:style w:type="character" w:styleId="a9">
    <w:name w:val="Hyperlink"/>
    <w:basedOn w:val="a0"/>
    <w:uiPriority w:val="99"/>
    <w:unhideWhenUsed/>
    <w:rsid w:val="00F41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71A7-0D0D-4ECA-99F8-06CE6CD7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金剑</cp:lastModifiedBy>
  <cp:revision>2</cp:revision>
  <cp:lastPrinted>2016-08-30T05:57:00Z</cp:lastPrinted>
  <dcterms:created xsi:type="dcterms:W3CDTF">2016-08-31T07:12:00Z</dcterms:created>
  <dcterms:modified xsi:type="dcterms:W3CDTF">2016-08-31T07:12:00Z</dcterms:modified>
</cp:coreProperties>
</file>