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5D" w:rsidRPr="00644501" w:rsidRDefault="00DF4F5D" w:rsidP="00DF4F5D">
      <w:pPr>
        <w:rPr>
          <w:rFonts w:ascii="宋体" w:hAnsi="宋体"/>
          <w:sz w:val="24"/>
          <w:szCs w:val="24"/>
        </w:rPr>
      </w:pPr>
      <w:r w:rsidRPr="00644501">
        <w:rPr>
          <w:rFonts w:ascii="宋体" w:hAnsi="宋体" w:hint="eastAsia"/>
          <w:b/>
          <w:bCs/>
          <w:sz w:val="24"/>
          <w:szCs w:val="24"/>
        </w:rPr>
        <w:t>附件1：</w:t>
      </w:r>
    </w:p>
    <w:p w:rsidR="00DF4F5D" w:rsidRDefault="00DF4F5D" w:rsidP="00DF4F5D">
      <w:pPr>
        <w:jc w:val="center"/>
        <w:rPr>
          <w:rFonts w:ascii="宋体" w:hAnsi="宋体" w:hint="eastAsia"/>
          <w:b/>
          <w:bCs/>
          <w:sz w:val="24"/>
          <w:szCs w:val="24"/>
        </w:rPr>
      </w:pPr>
      <w:r w:rsidRPr="00644501">
        <w:rPr>
          <w:rFonts w:ascii="宋体" w:hAnsi="宋体"/>
          <w:b/>
          <w:bCs/>
          <w:sz w:val="24"/>
          <w:szCs w:val="24"/>
        </w:rPr>
        <w:t>第四届国际论坛会议报名表（一个单位原则上可报1至2人）</w:t>
      </w:r>
    </w:p>
    <w:p w:rsidR="000821E6" w:rsidRPr="00644501" w:rsidRDefault="000821E6" w:rsidP="00DF4F5D">
      <w:pPr>
        <w:jc w:val="center"/>
        <w:rPr>
          <w:rFonts w:ascii="宋体" w:hAnsi="宋体"/>
          <w:b/>
          <w:bCs/>
          <w:sz w:val="24"/>
          <w:szCs w:val="24"/>
        </w:rPr>
      </w:pPr>
    </w:p>
    <w:tbl>
      <w:tblPr>
        <w:tblW w:w="10485" w:type="dxa"/>
        <w:jc w:val="center"/>
        <w:tblLayout w:type="fixed"/>
        <w:tblLook w:val="0000"/>
      </w:tblPr>
      <w:tblGrid>
        <w:gridCol w:w="1129"/>
        <w:gridCol w:w="851"/>
        <w:gridCol w:w="850"/>
        <w:gridCol w:w="284"/>
        <w:gridCol w:w="425"/>
        <w:gridCol w:w="709"/>
        <w:gridCol w:w="1134"/>
        <w:gridCol w:w="142"/>
        <w:gridCol w:w="992"/>
        <w:gridCol w:w="283"/>
        <w:gridCol w:w="851"/>
        <w:gridCol w:w="850"/>
        <w:gridCol w:w="851"/>
        <w:gridCol w:w="1134"/>
      </w:tblGrid>
      <w:tr w:rsidR="00DF4F5D" w:rsidTr="001907E5">
        <w:trPr>
          <w:trHeight w:val="58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5D" w:rsidRDefault="00DF4F5D" w:rsidP="001907E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F5D" w:rsidRDefault="00DF4F5D" w:rsidP="001907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F5D" w:rsidRDefault="00DF4F5D" w:rsidP="001907E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F5D" w:rsidRDefault="00DF4F5D" w:rsidP="001907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F5D" w:rsidRDefault="00DF4F5D" w:rsidP="001907E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职务/职称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F5D" w:rsidRDefault="00DF4F5D" w:rsidP="001907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F5D" w:rsidRDefault="00DF4F5D" w:rsidP="001907E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F5D" w:rsidRDefault="00DF4F5D" w:rsidP="001907E5">
            <w:pPr>
              <w:jc w:val="center"/>
              <w:rPr>
                <w:rFonts w:ascii="宋体" w:hAnsi="宋体"/>
              </w:rPr>
            </w:pPr>
          </w:p>
        </w:tc>
      </w:tr>
      <w:tr w:rsidR="00DF4F5D" w:rsidTr="001907E5">
        <w:trPr>
          <w:trHeight w:val="5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5D" w:rsidRDefault="00DF4F5D" w:rsidP="001907E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F5D" w:rsidRDefault="00DF4F5D" w:rsidP="001907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F5D" w:rsidRDefault="00DF4F5D" w:rsidP="001907E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F5D" w:rsidRDefault="00DF4F5D" w:rsidP="001907E5">
            <w:pPr>
              <w:jc w:val="center"/>
              <w:rPr>
                <w:rFonts w:ascii="宋体" w:hAnsi="宋体"/>
              </w:rPr>
            </w:pPr>
          </w:p>
        </w:tc>
      </w:tr>
      <w:tr w:rsidR="00DF4F5D" w:rsidTr="001907E5">
        <w:trPr>
          <w:trHeight w:val="1127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5D" w:rsidRDefault="00DF4F5D" w:rsidP="001907E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是否参加分会，AB与设施参观为同一时段，只能选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F5D" w:rsidRDefault="00DF4F5D" w:rsidP="001907E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分会A</w:t>
            </w:r>
          </w:p>
          <w:p w:rsidR="00DF4F5D" w:rsidRDefault="00DF4F5D" w:rsidP="001907E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F5D" w:rsidRDefault="00DF4F5D" w:rsidP="001907E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分会B</w:t>
            </w:r>
          </w:p>
          <w:p w:rsidR="00DF4F5D" w:rsidRDefault="00DF4F5D" w:rsidP="001907E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F5D" w:rsidRDefault="00DF4F5D" w:rsidP="001907E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分会C</w:t>
            </w:r>
          </w:p>
          <w:p w:rsidR="00DF4F5D" w:rsidRDefault="00DF4F5D" w:rsidP="001907E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F5D" w:rsidRDefault="00DF4F5D" w:rsidP="001907E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设施参观</w:t>
            </w:r>
          </w:p>
          <w:p w:rsidR="00DF4F5D" w:rsidRDefault="00DF4F5D" w:rsidP="001907E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F5D" w:rsidRDefault="00DF4F5D" w:rsidP="001907E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是否住宿及标准√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F5D" w:rsidRDefault="00DF4F5D" w:rsidP="001907E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450□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F5D" w:rsidRDefault="00DF4F5D" w:rsidP="001907E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500□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F5D" w:rsidRDefault="00DF4F5D" w:rsidP="001907E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可合住□</w:t>
            </w:r>
          </w:p>
          <w:p w:rsidR="00DF4F5D" w:rsidRDefault="00DF4F5D" w:rsidP="001907E5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不合住</w:t>
            </w:r>
            <w:proofErr w:type="gramEnd"/>
            <w:r>
              <w:rPr>
                <w:rFonts w:ascii="宋体" w:hAnsi="宋体" w:hint="eastAsia"/>
              </w:rPr>
              <w:t>□</w:t>
            </w:r>
          </w:p>
        </w:tc>
      </w:tr>
    </w:tbl>
    <w:p w:rsidR="00DF4F5D" w:rsidRDefault="00DF4F5D" w:rsidP="00DF4F5D">
      <w:pPr>
        <w:rPr>
          <w:rFonts w:ascii="宋体" w:hAnsi="宋体" w:hint="eastAsia"/>
          <w:sz w:val="24"/>
          <w:szCs w:val="24"/>
        </w:rPr>
      </w:pPr>
    </w:p>
    <w:p w:rsidR="00DF4F5D" w:rsidRDefault="00DF4F5D" w:rsidP="00DF4F5D">
      <w:pPr>
        <w:rPr>
          <w:rFonts w:ascii="宋体" w:hAnsi="宋体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报名请表</w:t>
      </w:r>
      <w:proofErr w:type="gramEnd"/>
      <w:r>
        <w:rPr>
          <w:rFonts w:ascii="宋体" w:hAnsi="宋体" w:hint="eastAsia"/>
          <w:sz w:val="24"/>
          <w:szCs w:val="24"/>
        </w:rPr>
        <w:t>发到：2003wangtianqi@163.com（</w:t>
      </w:r>
      <w:proofErr w:type="gramStart"/>
      <w:r>
        <w:rPr>
          <w:rFonts w:ascii="宋体" w:hAnsi="宋体" w:hint="eastAsia"/>
          <w:sz w:val="24"/>
          <w:szCs w:val="24"/>
        </w:rPr>
        <w:t>王天奇</w:t>
      </w:r>
      <w:proofErr w:type="gramEnd"/>
      <w:r>
        <w:rPr>
          <w:rFonts w:ascii="宋体" w:hAnsi="宋体" w:hint="eastAsia"/>
          <w:sz w:val="24"/>
          <w:szCs w:val="24"/>
        </w:rPr>
        <w:t xml:space="preserve"> 副秘书长），额满为止。</w:t>
      </w:r>
    </w:p>
    <w:p w:rsidR="00FD51A3" w:rsidRPr="00DF4F5D" w:rsidRDefault="00FD51A3"/>
    <w:sectPr w:rsidR="00FD51A3" w:rsidRPr="00DF4F5D" w:rsidSect="00DA5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4F5D"/>
    <w:rsid w:val="000821E6"/>
    <w:rsid w:val="001F5AF3"/>
    <w:rsid w:val="00DA5E6E"/>
    <w:rsid w:val="00DF4F5D"/>
    <w:rsid w:val="00EB53B0"/>
    <w:rsid w:val="00FD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5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医科院动物所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2017-02-06T04:23:00Z</dcterms:created>
  <dcterms:modified xsi:type="dcterms:W3CDTF">2017-02-06T04:23:00Z</dcterms:modified>
</cp:coreProperties>
</file>