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C8" w:rsidRPr="003D22C8" w:rsidRDefault="003D22C8" w:rsidP="003D22C8">
      <w:pPr>
        <w:jc w:val="center"/>
        <w:rPr>
          <w:b/>
          <w:bCs/>
          <w:sz w:val="30"/>
          <w:szCs w:val="30"/>
        </w:rPr>
      </w:pPr>
      <w:r w:rsidRPr="00240EFF">
        <w:rPr>
          <w:rFonts w:ascii="Times New Roman" w:cs="Times New Roman"/>
          <w:b/>
          <w:sz w:val="30"/>
          <w:szCs w:val="30"/>
        </w:rPr>
        <w:t>《</w:t>
      </w:r>
      <w:r>
        <w:rPr>
          <w:rFonts w:ascii="Times New Roman" w:cs="Times New Roman" w:hint="eastAsia"/>
          <w:b/>
          <w:sz w:val="30"/>
          <w:szCs w:val="30"/>
        </w:rPr>
        <w:t xml:space="preserve">Animal Model and </w:t>
      </w:r>
      <w:r w:rsidRPr="00240EFF">
        <w:rPr>
          <w:rFonts w:ascii="Times New Roman" w:hAnsi="Times New Roman" w:cs="Times New Roman"/>
          <w:b/>
          <w:sz w:val="30"/>
          <w:szCs w:val="30"/>
        </w:rPr>
        <w:t>Experimental Medicine</w:t>
      </w:r>
      <w:r w:rsidRPr="00240EFF">
        <w:rPr>
          <w:rFonts w:ascii="Times New Roman" w:cs="Times New Roman"/>
          <w:b/>
          <w:sz w:val="30"/>
          <w:szCs w:val="30"/>
        </w:rPr>
        <w:t>》</w:t>
      </w:r>
      <w:r w:rsidRPr="00240EFF">
        <w:rPr>
          <w:rFonts w:hint="eastAsia"/>
          <w:b/>
          <w:bCs/>
          <w:sz w:val="30"/>
          <w:szCs w:val="30"/>
        </w:rPr>
        <w:t>编</w:t>
      </w:r>
      <w:bookmarkStart w:id="0" w:name="_GoBack"/>
      <w:bookmarkEnd w:id="0"/>
      <w:r w:rsidRPr="00240EFF">
        <w:rPr>
          <w:rFonts w:hint="eastAsia"/>
          <w:b/>
          <w:bCs/>
          <w:sz w:val="30"/>
          <w:szCs w:val="30"/>
        </w:rPr>
        <w:t>委自荐登记表</w:t>
      </w:r>
    </w:p>
    <w:tbl>
      <w:tblPr>
        <w:tblpPr w:leftFromText="180" w:rightFromText="180" w:vertAnchor="text" w:tblpY="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213"/>
        <w:gridCol w:w="656"/>
        <w:gridCol w:w="180"/>
        <w:gridCol w:w="1188"/>
        <w:gridCol w:w="75"/>
        <w:gridCol w:w="1255"/>
        <w:gridCol w:w="371"/>
        <w:gridCol w:w="353"/>
        <w:gridCol w:w="356"/>
        <w:gridCol w:w="191"/>
        <w:gridCol w:w="1796"/>
      </w:tblGrid>
      <w:tr w:rsidR="00240EFF" w:rsidTr="00CE42DA">
        <w:trPr>
          <w:trHeight w:val="77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trHeight w:val="7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技术职称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cantSplit/>
          <w:trHeight w:val="76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专业特长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trHeight w:val="74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审稿领域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trHeight w:val="74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cantSplit/>
          <w:trHeight w:val="7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cantSplit/>
          <w:trHeight w:val="80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cantSplit/>
          <w:trHeight w:val="76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jc w:val="center"/>
              <w:rPr>
                <w:b/>
                <w:bCs/>
              </w:rPr>
            </w:pPr>
          </w:p>
        </w:tc>
      </w:tr>
      <w:tr w:rsidR="00240EFF" w:rsidTr="00CE42DA">
        <w:trPr>
          <w:trHeight w:val="248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曾任何学术与社会职务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523AF1">
            <w:pPr>
              <w:rPr>
                <w:rFonts w:ascii="宋体" w:hAnsi="宋体"/>
                <w:b/>
                <w:bCs/>
              </w:rPr>
            </w:pPr>
          </w:p>
        </w:tc>
      </w:tr>
      <w:tr w:rsidR="00240EFF" w:rsidTr="00CE42DA">
        <w:trPr>
          <w:trHeight w:val="21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A37AFA" w:rsidP="00523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对期</w:t>
            </w:r>
            <w:r w:rsidR="00240EFF">
              <w:rPr>
                <w:rFonts w:hint="eastAsia"/>
                <w:b/>
                <w:bCs/>
              </w:rPr>
              <w:t>刊建议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FF" w:rsidRDefault="00240EFF" w:rsidP="00240EFF">
            <w:pPr>
              <w:ind w:firstLineChars="1900" w:firstLine="4006"/>
              <w:rPr>
                <w:rFonts w:ascii="宋体" w:hAnsi="宋体"/>
                <w:b/>
                <w:bCs/>
              </w:rPr>
            </w:pPr>
          </w:p>
        </w:tc>
      </w:tr>
      <w:tr w:rsidR="00240EFF" w:rsidTr="00CE42DA">
        <w:trPr>
          <w:trHeight w:val="1095"/>
        </w:trPr>
        <w:tc>
          <w:tcPr>
            <w:tcW w:w="9000" w:type="dxa"/>
            <w:gridSpan w:val="12"/>
          </w:tcPr>
          <w:p w:rsidR="00240EFF" w:rsidRDefault="00240EFF" w:rsidP="00523AF1">
            <w:pPr>
              <w:ind w:firstLineChars="1133" w:firstLine="3185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240EFF" w:rsidRPr="0028549A" w:rsidRDefault="00240EFF" w:rsidP="00523AF1">
            <w:pPr>
              <w:ind w:firstLineChars="1333" w:firstLine="3747"/>
              <w:rPr>
                <w:sz w:val="28"/>
                <w:szCs w:val="28"/>
              </w:rPr>
            </w:pPr>
            <w:r w:rsidRPr="0028549A">
              <w:rPr>
                <w:rFonts w:ascii="宋体" w:hAnsi="宋体" w:hint="eastAsia"/>
                <w:b/>
                <w:bCs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年   月   日 </w:t>
            </w:r>
          </w:p>
        </w:tc>
      </w:tr>
    </w:tbl>
    <w:p w:rsidR="00240EFF" w:rsidRPr="00E9348A" w:rsidRDefault="00240EFF" w:rsidP="00CE42DA">
      <w:pPr>
        <w:spacing w:line="360" w:lineRule="auto"/>
        <w:rPr>
          <w:rFonts w:ascii="Times New Roman" w:hAnsi="Times New Roman" w:cs="Times New Roman" w:hint="eastAsia"/>
        </w:rPr>
      </w:pPr>
    </w:p>
    <w:sectPr w:rsidR="00240EFF" w:rsidRPr="00E9348A" w:rsidSect="0082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53" w:rsidRDefault="00540E53" w:rsidP="002028D2">
      <w:r>
        <w:separator/>
      </w:r>
    </w:p>
  </w:endnote>
  <w:endnote w:type="continuationSeparator" w:id="0">
    <w:p w:rsidR="00540E53" w:rsidRDefault="00540E53" w:rsidP="0020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53" w:rsidRDefault="00540E53" w:rsidP="002028D2">
      <w:r>
        <w:separator/>
      </w:r>
    </w:p>
  </w:footnote>
  <w:footnote w:type="continuationSeparator" w:id="0">
    <w:p w:rsidR="00540E53" w:rsidRDefault="00540E53" w:rsidP="0020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272"/>
    <w:multiLevelType w:val="hybridMultilevel"/>
    <w:tmpl w:val="1FB82376"/>
    <w:lvl w:ilvl="0" w:tplc="9990C9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BCE2FF6"/>
    <w:multiLevelType w:val="hybridMultilevel"/>
    <w:tmpl w:val="E886F8B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8D2"/>
    <w:rsid w:val="00054883"/>
    <w:rsid w:val="00083281"/>
    <w:rsid w:val="000A383A"/>
    <w:rsid w:val="000B718D"/>
    <w:rsid w:val="00165E37"/>
    <w:rsid w:val="00186B10"/>
    <w:rsid w:val="001B5DE8"/>
    <w:rsid w:val="001C216F"/>
    <w:rsid w:val="002028D2"/>
    <w:rsid w:val="002235FE"/>
    <w:rsid w:val="00240EFF"/>
    <w:rsid w:val="00284883"/>
    <w:rsid w:val="0029292B"/>
    <w:rsid w:val="00293AD2"/>
    <w:rsid w:val="003129AD"/>
    <w:rsid w:val="0034102C"/>
    <w:rsid w:val="00355CFD"/>
    <w:rsid w:val="00357BC2"/>
    <w:rsid w:val="00384545"/>
    <w:rsid w:val="003A6749"/>
    <w:rsid w:val="003D22C8"/>
    <w:rsid w:val="00414482"/>
    <w:rsid w:val="004B62EE"/>
    <w:rsid w:val="004E3498"/>
    <w:rsid w:val="00531B64"/>
    <w:rsid w:val="00540E53"/>
    <w:rsid w:val="0054169D"/>
    <w:rsid w:val="005520D3"/>
    <w:rsid w:val="0056186F"/>
    <w:rsid w:val="005735DA"/>
    <w:rsid w:val="005F636C"/>
    <w:rsid w:val="006545EF"/>
    <w:rsid w:val="007171E8"/>
    <w:rsid w:val="007512DF"/>
    <w:rsid w:val="0079426B"/>
    <w:rsid w:val="00794BCF"/>
    <w:rsid w:val="007C5D12"/>
    <w:rsid w:val="007E69EC"/>
    <w:rsid w:val="008226AD"/>
    <w:rsid w:val="00833199"/>
    <w:rsid w:val="00842B6B"/>
    <w:rsid w:val="00853DA9"/>
    <w:rsid w:val="0088396C"/>
    <w:rsid w:val="008E0CC1"/>
    <w:rsid w:val="009B45F7"/>
    <w:rsid w:val="009D557A"/>
    <w:rsid w:val="00A37652"/>
    <w:rsid w:val="00A37AFA"/>
    <w:rsid w:val="00B4043D"/>
    <w:rsid w:val="00BD4739"/>
    <w:rsid w:val="00BE553A"/>
    <w:rsid w:val="00C25B9F"/>
    <w:rsid w:val="00CE42DA"/>
    <w:rsid w:val="00CF7C8D"/>
    <w:rsid w:val="00D255A2"/>
    <w:rsid w:val="00D46543"/>
    <w:rsid w:val="00D61298"/>
    <w:rsid w:val="00D65CDF"/>
    <w:rsid w:val="00D77D28"/>
    <w:rsid w:val="00DD136D"/>
    <w:rsid w:val="00DD2131"/>
    <w:rsid w:val="00DE0CAF"/>
    <w:rsid w:val="00E04FBB"/>
    <w:rsid w:val="00E06D70"/>
    <w:rsid w:val="00E4006D"/>
    <w:rsid w:val="00E9348A"/>
    <w:rsid w:val="00EF4D24"/>
    <w:rsid w:val="00F63A75"/>
    <w:rsid w:val="00F77CDE"/>
    <w:rsid w:val="00FA1598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DC187-27D8-4A14-A263-9CCB2E77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8D2"/>
    <w:rPr>
      <w:sz w:val="18"/>
      <w:szCs w:val="18"/>
    </w:rPr>
  </w:style>
  <w:style w:type="paragraph" w:styleId="a5">
    <w:name w:val="Plain Text"/>
    <w:basedOn w:val="a"/>
    <w:link w:val="Char1"/>
    <w:semiHidden/>
    <w:rsid w:val="00D65CDF"/>
    <w:rPr>
      <w:rFonts w:ascii="宋体" w:eastAsia="宋体" w:hAnsi="Courier New" w:cs="Courier New" w:hint="eastAsia"/>
      <w:szCs w:val="21"/>
    </w:rPr>
  </w:style>
  <w:style w:type="character" w:customStyle="1" w:styleId="Char1">
    <w:name w:val="纯文本 Char"/>
    <w:basedOn w:val="a0"/>
    <w:link w:val="a5"/>
    <w:semiHidden/>
    <w:rsid w:val="00D65CDF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D65CD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40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编辑</dc:creator>
  <cp:lastModifiedBy>金剑</cp:lastModifiedBy>
  <cp:revision>2</cp:revision>
  <cp:lastPrinted>2017-02-14T00:36:00Z</cp:lastPrinted>
  <dcterms:created xsi:type="dcterms:W3CDTF">2017-02-14T08:21:00Z</dcterms:created>
  <dcterms:modified xsi:type="dcterms:W3CDTF">2017-02-14T08:21:00Z</dcterms:modified>
</cp:coreProperties>
</file>